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2FD3B" w14:textId="77777777" w:rsidR="001517BC" w:rsidRPr="008503C1" w:rsidRDefault="00DE1183" w:rsidP="00D1449C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1C98B49" w14:textId="77777777" w:rsidR="00DE1183" w:rsidRPr="008503C1" w:rsidRDefault="001517BC" w:rsidP="00D1449C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0BF15AF8" w14:textId="2E4A84AC" w:rsidR="00AF0209" w:rsidRPr="00B1425A" w:rsidRDefault="004D0724" w:rsidP="00AF0209">
      <w:pPr>
        <w:pStyle w:val="BodyTextIndent"/>
        <w:rPr>
          <w:rFonts w:ascii="GHEA Grapalat" w:hAnsi="GHEA Grapalat"/>
          <w:sz w:val="20"/>
        </w:rPr>
      </w:pPr>
      <w:r w:rsidRPr="004D0724">
        <w:rPr>
          <w:rFonts w:ascii="GHEA Grapalat" w:hAnsi="GHEA Grapalat" w:hint="eastAsia"/>
          <w:sz w:val="20"/>
        </w:rPr>
        <w:t>Муниципалитет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Гарни</w:t>
      </w:r>
      <w:r w:rsidRPr="004D0724">
        <w:rPr>
          <w:rFonts w:ascii="GHEA Grapalat" w:hAnsi="GHEA Grapalat"/>
          <w:sz w:val="20"/>
        </w:rPr>
        <w:t xml:space="preserve">, </w:t>
      </w:r>
      <w:r w:rsidRPr="004D0724">
        <w:rPr>
          <w:rFonts w:ascii="GHEA Grapalat" w:hAnsi="GHEA Grapalat" w:hint="eastAsia"/>
          <w:sz w:val="20"/>
        </w:rPr>
        <w:t>расположенный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по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адресу</w:t>
      </w:r>
      <w:r w:rsidRPr="004D0724">
        <w:rPr>
          <w:rFonts w:ascii="GHEA Grapalat" w:hAnsi="GHEA Grapalat"/>
          <w:sz w:val="20"/>
        </w:rPr>
        <w:t xml:space="preserve"> </w:t>
      </w:r>
      <w:proofErr w:type="spellStart"/>
      <w:r w:rsidRPr="004D0724">
        <w:rPr>
          <w:rFonts w:ascii="GHEA Grapalat" w:hAnsi="GHEA Grapalat" w:hint="eastAsia"/>
          <w:sz w:val="20"/>
        </w:rPr>
        <w:t>Котайкская</w:t>
      </w:r>
      <w:proofErr w:type="spellEnd"/>
      <w:r w:rsidRPr="004D0724">
        <w:rPr>
          <w:rFonts w:ascii="GHEA Grapalat" w:hAnsi="GHEA Grapalat"/>
          <w:sz w:val="20"/>
        </w:rPr>
        <w:t xml:space="preserve"> </w:t>
      </w:r>
      <w:proofErr w:type="gramStart"/>
      <w:r w:rsidRPr="004D0724">
        <w:rPr>
          <w:rFonts w:ascii="GHEA Grapalat" w:hAnsi="GHEA Grapalat" w:hint="eastAsia"/>
          <w:sz w:val="20"/>
        </w:rPr>
        <w:t>область</w:t>
      </w:r>
      <w:r w:rsidRPr="004D0724">
        <w:rPr>
          <w:rFonts w:ascii="GHEA Grapalat" w:hAnsi="GHEA Grapalat"/>
          <w:sz w:val="20"/>
        </w:rPr>
        <w:t xml:space="preserve"> ,</w:t>
      </w:r>
      <w:r w:rsidRPr="004D0724">
        <w:rPr>
          <w:rFonts w:ascii="GHEA Grapalat" w:hAnsi="GHEA Grapalat" w:hint="eastAsia"/>
          <w:sz w:val="20"/>
        </w:rPr>
        <w:t>село</w:t>
      </w:r>
      <w:proofErr w:type="gramEnd"/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Гарни</w:t>
      </w:r>
      <w:r w:rsidRPr="004D0724">
        <w:rPr>
          <w:rFonts w:ascii="GHEA Grapalat" w:hAnsi="GHEA Grapalat"/>
          <w:sz w:val="20"/>
        </w:rPr>
        <w:t xml:space="preserve">, </w:t>
      </w:r>
      <w:r w:rsidRPr="004D0724">
        <w:rPr>
          <w:rFonts w:ascii="GHEA Grapalat" w:hAnsi="GHEA Grapalat" w:hint="eastAsia"/>
          <w:sz w:val="20"/>
        </w:rPr>
        <w:t>Шаумян</w:t>
      </w:r>
      <w:r w:rsidRPr="004D0724">
        <w:rPr>
          <w:rFonts w:ascii="GHEA Grapalat" w:hAnsi="GHEA Grapalat"/>
          <w:sz w:val="20"/>
        </w:rPr>
        <w:t xml:space="preserve"> 4, </w:t>
      </w:r>
      <w:r w:rsidRPr="004D0724">
        <w:rPr>
          <w:rFonts w:ascii="GHEA Grapalat" w:hAnsi="GHEA Grapalat" w:hint="eastAsia"/>
          <w:sz w:val="20"/>
        </w:rPr>
        <w:t>представляет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информацию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о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договоре</w:t>
      </w:r>
      <w:r w:rsidRPr="004D0724">
        <w:rPr>
          <w:rFonts w:ascii="GHEA Grapalat" w:hAnsi="GHEA Grapalat"/>
          <w:sz w:val="20"/>
        </w:rPr>
        <w:t xml:space="preserve">, </w:t>
      </w:r>
      <w:r w:rsidRPr="004D0724">
        <w:rPr>
          <w:rFonts w:ascii="GHEA Grapalat" w:hAnsi="GHEA Grapalat" w:hint="eastAsia"/>
          <w:sz w:val="20"/>
        </w:rPr>
        <w:t>заключенном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в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результате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процедуры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закупки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под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кодом</w:t>
      </w:r>
      <w:r w:rsidRPr="004D0724">
        <w:rPr>
          <w:rFonts w:ascii="GHEA Grapalat" w:hAnsi="GHEA Grapalat"/>
          <w:sz w:val="20"/>
        </w:rPr>
        <w:t xml:space="preserve"> </w:t>
      </w:r>
      <w:r w:rsidR="0032776C" w:rsidRPr="00D3747F">
        <w:rPr>
          <w:rFonts w:ascii="Sylfaen" w:hAnsi="Sylfaen"/>
          <w:sz w:val="20"/>
          <w:lang w:val="af-ZA"/>
        </w:rPr>
        <w:t>ԳՀ-ՀԲՄԽԾՁԲ-2025/01</w:t>
      </w:r>
      <w:r w:rsidRPr="004D0724">
        <w:rPr>
          <w:rFonts w:ascii="GHEA Grapalat" w:hAnsi="GHEA Grapalat"/>
          <w:sz w:val="20"/>
        </w:rPr>
        <w:t xml:space="preserve">, </w:t>
      </w:r>
      <w:r w:rsidRPr="004D0724">
        <w:rPr>
          <w:rFonts w:ascii="GHEA Grapalat" w:hAnsi="GHEA Grapalat" w:hint="eastAsia"/>
          <w:sz w:val="20"/>
        </w:rPr>
        <w:t>организованной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с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целью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приобретения</w:t>
      </w:r>
      <w:r w:rsidRPr="004D0724">
        <w:rPr>
          <w:rFonts w:ascii="GHEA Grapalat" w:hAnsi="GHEA Grapalat"/>
          <w:sz w:val="20"/>
        </w:rPr>
        <w:t xml:space="preserve"> </w:t>
      </w:r>
      <w:r w:rsidRPr="004D0724">
        <w:rPr>
          <w:rFonts w:ascii="GHEA Grapalat" w:hAnsi="GHEA Grapalat" w:hint="eastAsia"/>
          <w:sz w:val="20"/>
        </w:rPr>
        <w:t>работ</w:t>
      </w:r>
      <w:r w:rsidRPr="004D0724">
        <w:rPr>
          <w:rFonts w:ascii="GHEA Grapalat" w:hAnsi="GHEA Grapalat"/>
          <w:sz w:val="20"/>
        </w:rPr>
        <w:t xml:space="preserve"> </w:t>
      </w:r>
      <w:r w:rsidR="00B64BF8" w:rsidRPr="00B64BF8">
        <w:rPr>
          <w:rFonts w:ascii="GHEA Grapalat" w:hAnsi="GHEA Grapalat" w:hint="eastAsia"/>
          <w:sz w:val="20"/>
        </w:rPr>
        <w:t>р</w:t>
      </w:r>
      <w:r w:rsidR="0032776C" w:rsidRPr="0032776C">
        <w:rPr>
          <w:rFonts w:ascii="GHEA Grapalat" w:hAnsi="GHEA Grapalat"/>
          <w:b/>
          <w:szCs w:val="24"/>
        </w:rPr>
        <w:t xml:space="preserve"> </w:t>
      </w:r>
      <w:r w:rsidR="0032776C" w:rsidRPr="00D7367C">
        <w:rPr>
          <w:rFonts w:ascii="GHEA Grapalat" w:hAnsi="GHEA Grapalat"/>
          <w:b/>
          <w:szCs w:val="24"/>
        </w:rPr>
        <w:t>подготовка проектно-сметной документации</w:t>
      </w:r>
    </w:p>
    <w:tbl>
      <w:tblPr>
        <w:tblW w:w="1100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1"/>
        <w:gridCol w:w="404"/>
        <w:gridCol w:w="672"/>
        <w:gridCol w:w="6"/>
        <w:gridCol w:w="897"/>
        <w:gridCol w:w="192"/>
        <w:gridCol w:w="536"/>
        <w:gridCol w:w="287"/>
        <w:gridCol w:w="21"/>
        <w:gridCol w:w="194"/>
        <w:gridCol w:w="584"/>
        <w:gridCol w:w="193"/>
        <w:gridCol w:w="640"/>
        <w:gridCol w:w="276"/>
        <w:gridCol w:w="205"/>
        <w:gridCol w:w="314"/>
        <w:gridCol w:w="204"/>
        <w:gridCol w:w="184"/>
        <w:gridCol w:w="159"/>
        <w:gridCol w:w="261"/>
        <w:gridCol w:w="508"/>
        <w:gridCol w:w="62"/>
        <w:gridCol w:w="776"/>
        <w:gridCol w:w="376"/>
        <w:gridCol w:w="86"/>
        <w:gridCol w:w="342"/>
        <w:gridCol w:w="1634"/>
      </w:tblGrid>
      <w:tr w:rsidR="005461BC" w:rsidRPr="00395B6E" w14:paraId="61152A0C" w14:textId="77777777" w:rsidTr="004F0878">
        <w:trPr>
          <w:trHeight w:val="146"/>
          <w:jc w:val="center"/>
        </w:trPr>
        <w:tc>
          <w:tcPr>
            <w:tcW w:w="988" w:type="dxa"/>
            <w:gridSpan w:val="2"/>
            <w:shd w:val="clear" w:color="auto" w:fill="auto"/>
            <w:vAlign w:val="center"/>
          </w:tcPr>
          <w:p w14:paraId="453BA1B4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13" w:type="dxa"/>
            <w:gridSpan w:val="26"/>
            <w:shd w:val="clear" w:color="auto" w:fill="auto"/>
            <w:vAlign w:val="center"/>
          </w:tcPr>
          <w:p w14:paraId="1BB7466B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692E734" w14:textId="77777777" w:rsidTr="004F0878">
        <w:trPr>
          <w:trHeight w:val="110"/>
          <w:jc w:val="center"/>
        </w:trPr>
        <w:tc>
          <w:tcPr>
            <w:tcW w:w="988" w:type="dxa"/>
            <w:gridSpan w:val="2"/>
            <w:vMerge w:val="restart"/>
            <w:shd w:val="clear" w:color="auto" w:fill="auto"/>
            <w:vAlign w:val="center"/>
          </w:tcPr>
          <w:p w14:paraId="03FAEA86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14:paraId="4C03DA31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</w:tcPr>
          <w:p w14:paraId="4AD65687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2007" w:type="dxa"/>
            <w:gridSpan w:val="7"/>
            <w:shd w:val="clear" w:color="auto" w:fill="auto"/>
            <w:vAlign w:val="center"/>
          </w:tcPr>
          <w:p w14:paraId="1BC252E2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243" w:type="dxa"/>
            <w:gridSpan w:val="8"/>
            <w:shd w:val="clear" w:color="auto" w:fill="auto"/>
            <w:vAlign w:val="center"/>
          </w:tcPr>
          <w:p w14:paraId="08F279C7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8" w:type="dxa"/>
            <w:gridSpan w:val="5"/>
            <w:vMerge w:val="restart"/>
            <w:shd w:val="clear" w:color="auto" w:fill="auto"/>
            <w:vAlign w:val="center"/>
          </w:tcPr>
          <w:p w14:paraId="59367A51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76" w:type="dxa"/>
            <w:gridSpan w:val="2"/>
            <w:vMerge w:val="restart"/>
            <w:shd w:val="clear" w:color="auto" w:fill="auto"/>
            <w:vAlign w:val="center"/>
          </w:tcPr>
          <w:p w14:paraId="19FF6A04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790E7BFB" w14:textId="77777777" w:rsidTr="004F0878">
        <w:trPr>
          <w:trHeight w:val="175"/>
          <w:jc w:val="center"/>
        </w:trPr>
        <w:tc>
          <w:tcPr>
            <w:tcW w:w="988" w:type="dxa"/>
            <w:gridSpan w:val="2"/>
            <w:vMerge/>
            <w:shd w:val="clear" w:color="auto" w:fill="auto"/>
            <w:vAlign w:val="center"/>
          </w:tcPr>
          <w:p w14:paraId="7CBCA83A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14:paraId="6C8EC05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7" w:type="dxa"/>
            <w:vMerge/>
            <w:shd w:val="clear" w:color="auto" w:fill="auto"/>
            <w:vAlign w:val="center"/>
          </w:tcPr>
          <w:p w14:paraId="3B74B80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5" w:type="dxa"/>
            <w:gridSpan w:val="3"/>
            <w:vMerge w:val="restart"/>
            <w:shd w:val="clear" w:color="auto" w:fill="auto"/>
            <w:vAlign w:val="center"/>
          </w:tcPr>
          <w:p w14:paraId="07C47482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992" w:type="dxa"/>
            <w:gridSpan w:val="4"/>
            <w:vMerge w:val="restart"/>
            <w:shd w:val="clear" w:color="auto" w:fill="auto"/>
            <w:vAlign w:val="center"/>
          </w:tcPr>
          <w:p w14:paraId="16B646CB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243" w:type="dxa"/>
            <w:gridSpan w:val="8"/>
            <w:shd w:val="clear" w:color="auto" w:fill="auto"/>
            <w:vAlign w:val="center"/>
          </w:tcPr>
          <w:p w14:paraId="69C689A0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8" w:type="dxa"/>
            <w:gridSpan w:val="5"/>
            <w:vMerge/>
            <w:shd w:val="clear" w:color="auto" w:fill="auto"/>
          </w:tcPr>
          <w:p w14:paraId="009A9B97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76" w:type="dxa"/>
            <w:gridSpan w:val="2"/>
            <w:vMerge/>
            <w:shd w:val="clear" w:color="auto" w:fill="auto"/>
          </w:tcPr>
          <w:p w14:paraId="464FA8E0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1C749E00" w14:textId="77777777" w:rsidTr="00C96AA2">
        <w:trPr>
          <w:trHeight w:val="275"/>
          <w:jc w:val="center"/>
        </w:trPr>
        <w:tc>
          <w:tcPr>
            <w:tcW w:w="9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732F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2BCF7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C364A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9DCC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84E81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08A751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07C35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8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68DCBBB0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7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71930D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96AA2" w:rsidRPr="00395B6E" w14:paraId="20A92872" w14:textId="77777777" w:rsidTr="00B64BF8">
        <w:trPr>
          <w:cantSplit/>
          <w:trHeight w:val="1134"/>
          <w:jc w:val="center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2850" w14:textId="77777777" w:rsidR="00C96AA2" w:rsidRPr="006A268F" w:rsidRDefault="00C96AA2" w:rsidP="006A268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8603" w14:textId="51435D79" w:rsidR="00C96AA2" w:rsidRPr="006A268F" w:rsidRDefault="0032776C" w:rsidP="006A268F">
            <w:pPr>
              <w:pStyle w:val="BodyTextIndent2"/>
              <w:tabs>
                <w:tab w:val="left" w:pos="1248"/>
              </w:tabs>
              <w:spacing w:after="120"/>
              <w:ind w:firstLine="0"/>
              <w:rPr>
                <w:rFonts w:ascii="GHEA Grapalat" w:hAnsi="GHEA Grapalat"/>
                <w:b/>
                <w:sz w:val="14"/>
                <w:szCs w:val="14"/>
              </w:rPr>
            </w:pPr>
            <w:r w:rsidRPr="006A268F">
              <w:rPr>
                <w:rFonts w:ascii="GHEA Grapalat" w:hAnsi="GHEA Grapalat"/>
                <w:b/>
                <w:sz w:val="14"/>
                <w:szCs w:val="14"/>
              </w:rPr>
              <w:t xml:space="preserve">подготовка проектно-сметной документации 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1321" w14:textId="77777777" w:rsidR="00C96AA2" w:rsidRPr="006A268F" w:rsidRDefault="00C96AA2" w:rsidP="006A268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6A268F">
              <w:rPr>
                <w:rFonts w:ascii="GHEA Grapalat" w:hAnsi="GHEA Grapalat" w:hint="eastAsia"/>
                <w:b/>
                <w:sz w:val="14"/>
                <w:szCs w:val="14"/>
              </w:rPr>
              <w:t>драм</w:t>
            </w:r>
            <w:proofErr w:type="spellEnd"/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C45C" w14:textId="77777777" w:rsidR="00C96AA2" w:rsidRPr="006A268F" w:rsidRDefault="00B64BF8" w:rsidP="006A268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A268F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2E26D" w14:textId="77777777" w:rsidR="00C96AA2" w:rsidRPr="006A268F" w:rsidRDefault="00C96AA2" w:rsidP="006A268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A268F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CA543BF" w14:textId="4E39AF56" w:rsidR="00C96AA2" w:rsidRPr="006A268F" w:rsidRDefault="0032776C" w:rsidP="006A268F">
            <w:pPr>
              <w:tabs>
                <w:tab w:val="left" w:pos="1248"/>
              </w:tabs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A268F">
              <w:rPr>
                <w:rFonts w:ascii="GHEA Grapalat" w:hAnsi="GHEA Grapalat"/>
                <w:b/>
                <w:sz w:val="14"/>
                <w:szCs w:val="14"/>
              </w:rPr>
              <w:t>400 000</w:t>
            </w:r>
          </w:p>
        </w:tc>
        <w:tc>
          <w:tcPr>
            <w:tcW w:w="1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B24A931" w14:textId="36F493FA" w:rsidR="00C96AA2" w:rsidRPr="006A268F" w:rsidRDefault="0032776C" w:rsidP="006A268F">
            <w:pPr>
              <w:tabs>
                <w:tab w:val="left" w:pos="1248"/>
              </w:tabs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A268F">
              <w:rPr>
                <w:rFonts w:ascii="GHEA Grapalat" w:hAnsi="GHEA Grapalat"/>
                <w:b/>
                <w:sz w:val="14"/>
                <w:szCs w:val="14"/>
              </w:rPr>
              <w:t>400 000</w:t>
            </w:r>
          </w:p>
        </w:tc>
        <w:tc>
          <w:tcPr>
            <w:tcW w:w="1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5B60" w14:textId="1705E809" w:rsidR="00C96AA2" w:rsidRPr="006A268F" w:rsidRDefault="0032776C" w:rsidP="006A268F">
            <w:pPr>
              <w:pStyle w:val="BodyTextIndent2"/>
              <w:tabs>
                <w:tab w:val="left" w:pos="1248"/>
              </w:tabs>
              <w:spacing w:after="120"/>
              <w:ind w:firstLine="0"/>
              <w:rPr>
                <w:rFonts w:ascii="GHEA Grapalat" w:hAnsi="GHEA Grapalat"/>
                <w:b/>
                <w:sz w:val="14"/>
                <w:szCs w:val="14"/>
              </w:rPr>
            </w:pPr>
            <w:r w:rsidRPr="006A268F">
              <w:rPr>
                <w:rFonts w:ascii="GHEA Grapalat" w:hAnsi="GHEA Grapalat"/>
                <w:b/>
                <w:sz w:val="14"/>
                <w:szCs w:val="14"/>
              </w:rPr>
              <w:t xml:space="preserve">подготовка проектно-сметной документации 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54CE" w14:textId="1DFDEF62" w:rsidR="00C96AA2" w:rsidRPr="006A268F" w:rsidRDefault="0032776C" w:rsidP="006A268F">
            <w:pPr>
              <w:pStyle w:val="BodyTextIndent2"/>
              <w:tabs>
                <w:tab w:val="left" w:pos="1248"/>
              </w:tabs>
              <w:spacing w:after="120"/>
              <w:ind w:firstLine="0"/>
              <w:rPr>
                <w:rFonts w:ascii="GHEA Grapalat" w:hAnsi="GHEA Grapalat"/>
                <w:b/>
                <w:sz w:val="14"/>
                <w:szCs w:val="14"/>
              </w:rPr>
            </w:pPr>
            <w:r w:rsidRPr="006A268F">
              <w:rPr>
                <w:rFonts w:ascii="GHEA Grapalat" w:hAnsi="GHEA Grapalat"/>
                <w:b/>
                <w:sz w:val="14"/>
                <w:szCs w:val="14"/>
              </w:rPr>
              <w:t xml:space="preserve">подготовка проектно-сметной документации </w:t>
            </w:r>
          </w:p>
        </w:tc>
      </w:tr>
      <w:tr w:rsidR="001137DF" w:rsidRPr="00395B6E" w14:paraId="44503B3A" w14:textId="77777777" w:rsidTr="00C96AA2">
        <w:trPr>
          <w:trHeight w:val="169"/>
          <w:jc w:val="center"/>
        </w:trPr>
        <w:tc>
          <w:tcPr>
            <w:tcW w:w="11001" w:type="dxa"/>
            <w:gridSpan w:val="28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14816D71" w14:textId="77777777" w:rsidR="001137DF" w:rsidRPr="00395B6E" w:rsidRDefault="001137DF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137DF" w:rsidRPr="00395B6E" w14:paraId="31539C6D" w14:textId="77777777" w:rsidTr="006317D7">
        <w:trPr>
          <w:trHeight w:val="97"/>
          <w:jc w:val="center"/>
        </w:trPr>
        <w:tc>
          <w:tcPr>
            <w:tcW w:w="400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CFC3B" w14:textId="77777777" w:rsidR="001137DF" w:rsidRPr="00395B6E" w:rsidRDefault="001137DF" w:rsidP="001137D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9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654D50" w14:textId="77777777" w:rsidR="001137DF" w:rsidRPr="006317D7" w:rsidRDefault="006317D7" w:rsidP="00B64BF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6317D7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Pr="006317D7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6317D7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6317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317D7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6317D7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6317D7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6317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317D7">
              <w:rPr>
                <w:rFonts w:ascii="GHEA Grapalat" w:hAnsi="GHEA Grapalat" w:hint="eastAsia"/>
                <w:b/>
                <w:sz w:val="14"/>
                <w:szCs w:val="14"/>
              </w:rPr>
              <w:t>закупках»</w:t>
            </w:r>
          </w:p>
        </w:tc>
      </w:tr>
      <w:tr w:rsidR="001137DF" w:rsidRPr="00395B6E" w14:paraId="2283295D" w14:textId="77777777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01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FA4DB6F" w14:textId="77777777" w:rsidR="001137DF" w:rsidRPr="00395B6E" w:rsidRDefault="001137DF" w:rsidP="001137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1294" w:rsidRPr="00395B6E" w14:paraId="40358523" w14:textId="77777777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61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D687D0" w14:textId="77777777" w:rsidR="00CE1294" w:rsidRPr="00B64BF8" w:rsidRDefault="00CE1294" w:rsidP="00B64BF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B64BF8">
              <w:rPr>
                <w:rFonts w:ascii="GHEA Grapalat" w:hAnsi="GHEA Grapalat"/>
                <w:b/>
                <w:sz w:val="14"/>
                <w:szCs w:val="14"/>
                <w:u w:val="single"/>
              </w:rPr>
              <w:t>Дата направления или опубликования приглашения</w:t>
            </w:r>
          </w:p>
        </w:tc>
        <w:tc>
          <w:tcPr>
            <w:tcW w:w="4388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D2504C9" w14:textId="77777777" w:rsidR="00CE1294" w:rsidRPr="0032776C" w:rsidRDefault="00B64BF8" w:rsidP="00B64BF8">
            <w:pPr>
              <w:widowControl w:val="0"/>
              <w:rPr>
                <w:rFonts w:ascii="GHEA Grapalat" w:hAnsi="GHEA Grapalat"/>
                <w:b/>
                <w:sz w:val="20"/>
                <w:u w:val="single"/>
              </w:rPr>
            </w:pPr>
            <w:r w:rsidRPr="0032776C">
              <w:rPr>
                <w:rFonts w:ascii="GHEA Grapalat" w:hAnsi="GHEA Grapalat"/>
                <w:b/>
                <w:sz w:val="20"/>
                <w:u w:val="single"/>
              </w:rPr>
              <w:t>03</w:t>
            </w:r>
            <w:r w:rsidR="00C96AA2" w:rsidRPr="0032776C">
              <w:rPr>
                <w:rFonts w:ascii="GHEA Grapalat" w:hAnsi="GHEA Grapalat"/>
                <w:b/>
                <w:sz w:val="20"/>
                <w:u w:val="single"/>
              </w:rPr>
              <w:t>.</w:t>
            </w:r>
            <w:r w:rsidRPr="0032776C">
              <w:rPr>
                <w:rFonts w:ascii="GHEA Grapalat" w:hAnsi="GHEA Grapalat"/>
                <w:b/>
                <w:sz w:val="20"/>
                <w:u w:val="single"/>
              </w:rPr>
              <w:t>07</w:t>
            </w:r>
            <w:r w:rsidR="00C96AA2" w:rsidRPr="0032776C">
              <w:rPr>
                <w:rFonts w:ascii="GHEA Grapalat" w:hAnsi="GHEA Grapalat"/>
                <w:b/>
                <w:sz w:val="20"/>
                <w:u w:val="single"/>
              </w:rPr>
              <w:t>.202</w:t>
            </w:r>
            <w:r w:rsidRPr="0032776C">
              <w:rPr>
                <w:rFonts w:ascii="GHEA Grapalat" w:hAnsi="GHEA Grapalat"/>
                <w:b/>
                <w:sz w:val="20"/>
                <w:u w:val="single"/>
              </w:rPr>
              <w:t>5</w:t>
            </w:r>
          </w:p>
        </w:tc>
      </w:tr>
      <w:tr w:rsidR="00C96AA2" w:rsidRPr="00395B6E" w14:paraId="1B1B9611" w14:textId="77777777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89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15BC4" w14:textId="77777777" w:rsidR="00C96AA2" w:rsidRPr="00395B6E" w:rsidRDefault="00C96AA2" w:rsidP="001137DF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A560E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4277B" w14:textId="14F74315" w:rsidR="00C96AA2" w:rsidRPr="0032776C" w:rsidRDefault="0032776C" w:rsidP="00483C7D">
            <w:pPr>
              <w:tabs>
                <w:tab w:val="left" w:pos="1248"/>
              </w:tabs>
              <w:rPr>
                <w:rFonts w:ascii="GHEA Grapalat" w:eastAsia="Calibri" w:hAnsi="GHEA Grapalat"/>
                <w:sz w:val="20"/>
                <w:lang w:val="hy-AM" w:eastAsia="en-US"/>
              </w:rPr>
            </w:pPr>
            <w:r w:rsidRPr="0032776C">
              <w:rPr>
                <w:rFonts w:ascii="GHEA Grapalat" w:eastAsia="Calibri" w:hAnsi="GHEA Grapalat"/>
                <w:sz w:val="20"/>
                <w:lang w:val="hy-AM" w:eastAsia="en-US"/>
              </w:rPr>
              <w:t>08.07.2025</w:t>
            </w:r>
          </w:p>
        </w:tc>
      </w:tr>
      <w:tr w:rsidR="00C96AA2" w:rsidRPr="00395B6E" w14:paraId="009C5E35" w14:textId="77777777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890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8D1BC" w14:textId="77777777" w:rsidR="00C96AA2" w:rsidRPr="00395B6E" w:rsidRDefault="00C96AA2" w:rsidP="001137D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72DEAE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59AB1" w14:textId="77777777" w:rsidR="00C96AA2" w:rsidRPr="00395B6E" w:rsidRDefault="00C96AA2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96AA2" w:rsidRPr="00395B6E" w14:paraId="5A670286" w14:textId="77777777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89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6CBEF" w14:textId="77777777" w:rsidR="00C96AA2" w:rsidRPr="00395B6E" w:rsidRDefault="00C96AA2" w:rsidP="001137D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A378A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17273" w14:textId="77777777" w:rsidR="00C96AA2" w:rsidRPr="00395B6E" w:rsidRDefault="00C96AA2" w:rsidP="001137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6088A5" w14:textId="77777777" w:rsidR="00C96AA2" w:rsidRPr="00395B6E" w:rsidRDefault="00C96AA2" w:rsidP="001137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C96AA2" w:rsidRPr="00395B6E" w14:paraId="0D7D72BE" w14:textId="77777777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890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D8ADB0" w14:textId="77777777" w:rsidR="00C96AA2" w:rsidRPr="00395B6E" w:rsidRDefault="00C96AA2" w:rsidP="001137DF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8C1F10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7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098C2" w14:textId="77777777" w:rsidR="00C96AA2" w:rsidRPr="00395B6E" w:rsidRDefault="00C96AA2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410C30" w14:textId="77777777" w:rsidR="00C96AA2" w:rsidRPr="00395B6E" w:rsidRDefault="00C96AA2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96AA2" w:rsidRPr="00395B6E" w14:paraId="70ACB26B" w14:textId="77777777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890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A7ACAE" w14:textId="77777777" w:rsidR="00C96AA2" w:rsidRPr="00395B6E" w:rsidRDefault="00C96AA2" w:rsidP="001137D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857E4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7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70A702" w14:textId="77777777" w:rsidR="00C96AA2" w:rsidRPr="00395B6E" w:rsidRDefault="00C96AA2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3E81F" w14:textId="77777777" w:rsidR="00C96AA2" w:rsidRPr="00395B6E" w:rsidRDefault="00C96AA2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96AA2" w:rsidRPr="00395B6E" w14:paraId="06F6E878" w14:textId="77777777" w:rsidTr="004F0878">
        <w:trPr>
          <w:trHeight w:val="54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14:paraId="2C45A5D0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96AA2" w:rsidRPr="00395B6E" w14:paraId="049A6F29" w14:textId="77777777" w:rsidTr="004F0878">
        <w:trPr>
          <w:trHeight w:val="419"/>
          <w:jc w:val="center"/>
        </w:trPr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14:paraId="4940F725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767" w:type="dxa"/>
            <w:gridSpan w:val="4"/>
            <w:vMerge w:val="restart"/>
            <w:shd w:val="clear" w:color="auto" w:fill="auto"/>
            <w:vAlign w:val="center"/>
          </w:tcPr>
          <w:p w14:paraId="5C561F15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842" w:type="dxa"/>
            <w:gridSpan w:val="21"/>
            <w:shd w:val="clear" w:color="auto" w:fill="auto"/>
            <w:vAlign w:val="center"/>
          </w:tcPr>
          <w:p w14:paraId="6EF33DE5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C96AA2" w:rsidRPr="00395B6E" w14:paraId="5F11B7D8" w14:textId="77777777" w:rsidTr="004F0878">
        <w:trPr>
          <w:trHeight w:val="392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14:paraId="33A719D7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67" w:type="dxa"/>
            <w:gridSpan w:val="4"/>
            <w:vMerge/>
            <w:shd w:val="clear" w:color="auto" w:fill="auto"/>
            <w:vAlign w:val="center"/>
          </w:tcPr>
          <w:p w14:paraId="2C970B73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shd w:val="clear" w:color="auto" w:fill="auto"/>
            <w:vAlign w:val="center"/>
          </w:tcPr>
          <w:p w14:paraId="399EF30D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4" w:type="dxa"/>
            <w:gridSpan w:val="7"/>
            <w:shd w:val="clear" w:color="auto" w:fill="auto"/>
            <w:vAlign w:val="center"/>
          </w:tcPr>
          <w:p w14:paraId="21DEFD03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029D13EA" w14:textId="77777777" w:rsidR="00C96AA2" w:rsidRPr="00395B6E" w:rsidRDefault="00C96AA2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C96AA2" w:rsidRPr="00395B6E" w14:paraId="4A549EC6" w14:textId="77777777" w:rsidTr="004F0878">
        <w:trPr>
          <w:trHeight w:val="83"/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14:paraId="45C6D062" w14:textId="77777777" w:rsidR="00C96AA2" w:rsidRPr="00395B6E" w:rsidRDefault="00C96AA2" w:rsidP="001137D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09" w:type="dxa"/>
            <w:gridSpan w:val="25"/>
            <w:shd w:val="clear" w:color="auto" w:fill="auto"/>
            <w:vAlign w:val="center"/>
          </w:tcPr>
          <w:p w14:paraId="77351431" w14:textId="77777777" w:rsidR="00C96AA2" w:rsidRPr="00395B6E" w:rsidRDefault="00C96AA2" w:rsidP="001137DF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32776C" w:rsidRPr="00395B6E" w14:paraId="4F5BDA0F" w14:textId="77777777" w:rsidTr="004F0878">
        <w:trPr>
          <w:trHeight w:val="635"/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14:paraId="2B5BFF40" w14:textId="77777777" w:rsidR="0032776C" w:rsidRPr="00B64BF8" w:rsidRDefault="0032776C" w:rsidP="0032776C">
            <w:pPr>
              <w:widowControl w:val="0"/>
              <w:jc w:val="center"/>
              <w:rPr>
                <w:rFonts w:ascii="GHEA Grapalat" w:eastAsia="Calibri" w:hAnsi="GHEA Grapalat"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Calibri" w:hAnsi="GHEA Grapalat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767" w:type="dxa"/>
            <w:gridSpan w:val="4"/>
            <w:vAlign w:val="center"/>
          </w:tcPr>
          <w:p w14:paraId="035C149E" w14:textId="2E7EC5FF" w:rsidR="0032776C" w:rsidRPr="00B64BF8" w:rsidRDefault="0032776C" w:rsidP="0032776C">
            <w:pPr>
              <w:tabs>
                <w:tab w:val="num" w:pos="0"/>
              </w:tabs>
              <w:jc w:val="center"/>
              <w:rPr>
                <w:rFonts w:ascii="Arial AM" w:hAnsi="Arial AM"/>
                <w:sz w:val="18"/>
                <w:szCs w:val="18"/>
                <w:lang w:val="en-US"/>
              </w:rPr>
            </w:pPr>
            <w:r w:rsidRPr="00336B13">
              <w:rPr>
                <w:rFonts w:ascii="Sylfaen" w:eastAsiaTheme="minorEastAsia" w:hAnsi="Sylfaen" w:cstheme="minorBidi"/>
                <w:sz w:val="22"/>
                <w:szCs w:val="22"/>
              </w:rPr>
              <w:t>ООО «</w:t>
            </w:r>
            <w:proofErr w:type="spellStart"/>
            <w:r w:rsidRPr="00336B13">
              <w:rPr>
                <w:rFonts w:ascii="Sylfaen" w:eastAsiaTheme="minorEastAsia" w:hAnsi="Sylfaen" w:cstheme="minorBidi"/>
                <w:sz w:val="22"/>
                <w:szCs w:val="22"/>
              </w:rPr>
              <w:t>Халди</w:t>
            </w:r>
            <w:proofErr w:type="spellEnd"/>
            <w:r w:rsidRPr="00336B13">
              <w:rPr>
                <w:rFonts w:ascii="Sylfaen" w:eastAsiaTheme="minorEastAsia" w:hAnsi="Sylfaen" w:cstheme="minorBidi"/>
                <w:sz w:val="22"/>
                <w:szCs w:val="22"/>
              </w:rPr>
              <w:t xml:space="preserve"> Консалт»</w:t>
            </w:r>
          </w:p>
        </w:tc>
        <w:tc>
          <w:tcPr>
            <w:tcW w:w="3250" w:type="dxa"/>
            <w:gridSpan w:val="10"/>
            <w:vAlign w:val="center"/>
          </w:tcPr>
          <w:p w14:paraId="7E8FA71E" w14:textId="221758C0" w:rsidR="0032776C" w:rsidRPr="0016087E" w:rsidRDefault="0032776C" w:rsidP="0032776C">
            <w:pPr>
              <w:pStyle w:val="Default"/>
              <w:jc w:val="center"/>
              <w:rPr>
                <w:rFonts w:ascii="Sylfaen" w:eastAsiaTheme="minorEastAsia" w:hAnsi="Sylfaen" w:cstheme="minorBidi"/>
                <w:color w:val="auto"/>
                <w:sz w:val="22"/>
                <w:szCs w:val="22"/>
              </w:rPr>
            </w:pPr>
            <w:r>
              <w:rPr>
                <w:rFonts w:ascii="Sylfaen" w:eastAsiaTheme="minorEastAsia" w:hAnsi="Sylfaen" w:cstheme="minorBidi"/>
                <w:color w:val="auto"/>
                <w:sz w:val="22"/>
                <w:szCs w:val="22"/>
              </w:rPr>
              <w:t>330 000</w:t>
            </w:r>
          </w:p>
        </w:tc>
        <w:tc>
          <w:tcPr>
            <w:tcW w:w="2154" w:type="dxa"/>
            <w:gridSpan w:val="7"/>
            <w:vAlign w:val="center"/>
          </w:tcPr>
          <w:p w14:paraId="680B332A" w14:textId="498DEE10" w:rsidR="0032776C" w:rsidRPr="0016087E" w:rsidRDefault="0032776C" w:rsidP="0032776C">
            <w:pPr>
              <w:pStyle w:val="Default"/>
              <w:jc w:val="center"/>
              <w:rPr>
                <w:rFonts w:ascii="Sylfaen" w:eastAsiaTheme="minorEastAsia" w:hAnsi="Sylfaen" w:cstheme="minorBidi"/>
                <w:color w:val="auto"/>
                <w:sz w:val="22"/>
                <w:szCs w:val="22"/>
              </w:rPr>
            </w:pPr>
            <w:r>
              <w:rPr>
                <w:rFonts w:ascii="Sylfaen" w:eastAsiaTheme="minorEastAsia" w:hAnsi="Sylfaen" w:cstheme="minorBidi"/>
                <w:color w:val="auto"/>
                <w:sz w:val="22"/>
                <w:szCs w:val="22"/>
              </w:rPr>
              <w:t>66 000</w:t>
            </w:r>
          </w:p>
        </w:tc>
        <w:tc>
          <w:tcPr>
            <w:tcW w:w="2438" w:type="dxa"/>
            <w:gridSpan w:val="4"/>
            <w:vAlign w:val="center"/>
          </w:tcPr>
          <w:p w14:paraId="10B6C979" w14:textId="4BD9B43D" w:rsidR="0032776C" w:rsidRPr="0016087E" w:rsidRDefault="0032776C" w:rsidP="0032776C">
            <w:pPr>
              <w:pStyle w:val="Default"/>
              <w:jc w:val="center"/>
              <w:rPr>
                <w:rFonts w:ascii="Sylfaen" w:eastAsiaTheme="minorEastAsia" w:hAnsi="Sylfaen" w:cstheme="minorBidi"/>
                <w:color w:val="auto"/>
                <w:sz w:val="22"/>
                <w:szCs w:val="22"/>
              </w:rPr>
            </w:pPr>
            <w:r>
              <w:rPr>
                <w:rFonts w:ascii="Sylfaen" w:eastAsiaTheme="minorEastAsia" w:hAnsi="Sylfaen" w:cstheme="minorBidi"/>
                <w:color w:val="auto"/>
                <w:sz w:val="22"/>
                <w:szCs w:val="22"/>
              </w:rPr>
              <w:t>396 000</w:t>
            </w:r>
          </w:p>
        </w:tc>
      </w:tr>
      <w:tr w:rsidR="00B64BF8" w:rsidRPr="00395B6E" w14:paraId="71A7EF92" w14:textId="77777777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14:paraId="11C946A5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64BF8" w:rsidRPr="00395B6E" w14:paraId="2B70178D" w14:textId="77777777" w:rsidTr="004F0878">
        <w:trPr>
          <w:jc w:val="center"/>
        </w:trPr>
        <w:tc>
          <w:tcPr>
            <w:tcW w:w="11001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EA6C1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B64BF8" w:rsidRPr="00395B6E" w14:paraId="4584269D" w14:textId="77777777" w:rsidTr="004F0878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644431C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53" w:type="dxa"/>
            <w:gridSpan w:val="4"/>
            <w:vMerge w:val="restart"/>
            <w:shd w:val="clear" w:color="auto" w:fill="auto"/>
            <w:vAlign w:val="center"/>
          </w:tcPr>
          <w:p w14:paraId="03CF3635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5F4919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B64BF8" w:rsidRPr="00395B6E" w14:paraId="12367837" w14:textId="77777777" w:rsidTr="004F0878">
        <w:trPr>
          <w:trHeight w:val="1511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CA2967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5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A3427C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3A88CF" w14:textId="77777777" w:rsidR="00B64BF8" w:rsidRPr="00395B6E" w:rsidRDefault="00B64BF8" w:rsidP="001137DF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91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9F270B" w14:textId="77777777" w:rsidR="00B64BF8" w:rsidRPr="00AC1E22" w:rsidRDefault="00B64BF8" w:rsidP="001137DF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3DA9B387" w14:textId="77777777" w:rsidR="00B64BF8" w:rsidRPr="00371D38" w:rsidRDefault="00B64BF8" w:rsidP="001137DF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3259166A" w14:textId="77777777" w:rsidR="00B64BF8" w:rsidRPr="00395B6E" w:rsidRDefault="00B64BF8" w:rsidP="001137DF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75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BDA837" w14:textId="77777777" w:rsidR="00B64BF8" w:rsidRPr="00395B6E" w:rsidRDefault="00B64BF8" w:rsidP="001137DF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6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B194C" w14:textId="77777777" w:rsidR="00B64BF8" w:rsidRPr="00395B6E" w:rsidRDefault="00B64BF8" w:rsidP="001137D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B64BF8" w:rsidRPr="00395B6E" w14:paraId="02479F3E" w14:textId="77777777" w:rsidTr="004F0878">
        <w:trPr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</w:tcPr>
          <w:p w14:paraId="4EAE9658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25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ACA88EF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6F3FFEE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9AE35C3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53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6B514DAF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4" w:type="dxa"/>
            <w:tcBorders>
              <w:bottom w:val="single" w:sz="8" w:space="0" w:color="auto"/>
            </w:tcBorders>
            <w:shd w:val="clear" w:color="auto" w:fill="auto"/>
          </w:tcPr>
          <w:p w14:paraId="291E163B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64BF8" w:rsidRPr="00395B6E" w14:paraId="1DC52A29" w14:textId="77777777" w:rsidTr="004F0878">
        <w:trPr>
          <w:trHeight w:val="40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</w:tcPr>
          <w:p w14:paraId="10B4BDC8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25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0E1543D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F696394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91E002D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53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3EF9BABB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4" w:type="dxa"/>
            <w:tcBorders>
              <w:bottom w:val="single" w:sz="8" w:space="0" w:color="auto"/>
            </w:tcBorders>
            <w:shd w:val="clear" w:color="auto" w:fill="auto"/>
          </w:tcPr>
          <w:p w14:paraId="0D7D5F7E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64BF8" w:rsidRPr="00395B6E" w14:paraId="76F7954F" w14:textId="77777777" w:rsidTr="004F0878">
        <w:trPr>
          <w:trHeight w:val="344"/>
          <w:jc w:val="center"/>
        </w:trPr>
        <w:tc>
          <w:tcPr>
            <w:tcW w:w="2070" w:type="dxa"/>
            <w:gridSpan w:val="5"/>
            <w:vMerge w:val="restart"/>
            <w:shd w:val="clear" w:color="auto" w:fill="auto"/>
            <w:vAlign w:val="center"/>
          </w:tcPr>
          <w:p w14:paraId="2FEF2204" w14:textId="77777777" w:rsidR="00B64BF8" w:rsidRPr="00395B6E" w:rsidRDefault="00B64BF8" w:rsidP="001137DF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F8B2FF" w14:textId="77777777" w:rsidR="00B64BF8" w:rsidRPr="00395B6E" w:rsidRDefault="00B64BF8" w:rsidP="001137D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B64BF8" w:rsidRPr="00395B6E" w14:paraId="3965CB69" w14:textId="77777777" w:rsidTr="004F0878">
        <w:trPr>
          <w:trHeight w:val="197"/>
          <w:jc w:val="center"/>
        </w:trPr>
        <w:tc>
          <w:tcPr>
            <w:tcW w:w="20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27EC24" w14:textId="77777777" w:rsidR="00B64BF8" w:rsidRPr="00395B6E" w:rsidRDefault="00B64BF8" w:rsidP="001137D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9ADEE4" w14:textId="77777777" w:rsidR="00B64BF8" w:rsidRPr="00395B6E" w:rsidRDefault="00B64BF8" w:rsidP="001137D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64BF8" w:rsidRPr="00395B6E" w14:paraId="606F8E5B" w14:textId="77777777" w:rsidTr="004F0878">
        <w:trPr>
          <w:trHeight w:val="129"/>
          <w:jc w:val="center"/>
        </w:trPr>
        <w:tc>
          <w:tcPr>
            <w:tcW w:w="11001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1395B48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64BF8" w:rsidRPr="00395B6E" w14:paraId="2B9ABF6E" w14:textId="77777777" w:rsidTr="004F0878">
        <w:trPr>
          <w:trHeight w:val="346"/>
          <w:jc w:val="center"/>
        </w:trPr>
        <w:tc>
          <w:tcPr>
            <w:tcW w:w="497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B5118D" w14:textId="77777777" w:rsidR="00B64BF8" w:rsidRPr="00395B6E" w:rsidRDefault="00B64BF8" w:rsidP="001137D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определения отобранного участника</w:t>
            </w:r>
          </w:p>
        </w:tc>
        <w:tc>
          <w:tcPr>
            <w:tcW w:w="602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F158D" w14:textId="35F74786" w:rsidR="00B64BF8" w:rsidRPr="00395B6E" w:rsidRDefault="00FB0939" w:rsidP="001137DF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20"/>
              </w:rPr>
              <w:t>1</w:t>
            </w:r>
            <w:r w:rsidR="0032776C">
              <w:rPr>
                <w:rFonts w:ascii="Sylfaen" w:hAnsi="Sylfaen" w:cs="Sylfaen"/>
                <w:b/>
                <w:sz w:val="20"/>
                <w:lang w:val="en-US"/>
              </w:rPr>
              <w:t>8</w:t>
            </w:r>
            <w:r w:rsidRPr="00451D5D">
              <w:rPr>
                <w:rFonts w:ascii="Sylfaen" w:hAnsi="Sylfaen" w:cs="Sylfaen"/>
                <w:b/>
                <w:sz w:val="20"/>
              </w:rPr>
              <w:t>.0</w:t>
            </w:r>
            <w:r>
              <w:rPr>
                <w:rFonts w:ascii="Sylfaen" w:hAnsi="Sylfaen" w:cs="Sylfaen"/>
                <w:b/>
                <w:sz w:val="20"/>
              </w:rPr>
              <w:t>7</w:t>
            </w:r>
            <w:r w:rsidRPr="00451D5D">
              <w:rPr>
                <w:rFonts w:ascii="Sylfaen" w:hAnsi="Sylfaen" w:cs="Sylfaen"/>
                <w:b/>
                <w:sz w:val="20"/>
              </w:rPr>
              <w:t>.202</w:t>
            </w:r>
            <w:r>
              <w:rPr>
                <w:rFonts w:ascii="Sylfaen" w:hAnsi="Sylfaen" w:cs="Sylfaen"/>
                <w:b/>
                <w:sz w:val="20"/>
              </w:rPr>
              <w:t>5</w:t>
            </w:r>
            <w:r w:rsidRPr="00451D5D">
              <w:rPr>
                <w:rFonts w:ascii="Sylfaen" w:hAnsi="Sylfaen" w:cs="Sylfaen"/>
                <w:b/>
                <w:sz w:val="20"/>
              </w:rPr>
              <w:t>թ.</w:t>
            </w:r>
          </w:p>
        </w:tc>
      </w:tr>
      <w:tr w:rsidR="00B64BF8" w:rsidRPr="00395B6E" w14:paraId="30E53DED" w14:textId="77777777" w:rsidTr="004F0878">
        <w:trPr>
          <w:trHeight w:val="92"/>
          <w:jc w:val="center"/>
        </w:trPr>
        <w:tc>
          <w:tcPr>
            <w:tcW w:w="4974" w:type="dxa"/>
            <w:gridSpan w:val="13"/>
            <w:vMerge w:val="restart"/>
            <w:shd w:val="clear" w:color="auto" w:fill="auto"/>
            <w:vAlign w:val="center"/>
          </w:tcPr>
          <w:p w14:paraId="6AAEA671" w14:textId="77777777" w:rsidR="00B64BF8" w:rsidRPr="00395B6E" w:rsidRDefault="00B64BF8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75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3421D4" w14:textId="77777777" w:rsidR="00B64BF8" w:rsidRPr="00FB0939" w:rsidRDefault="00B64BF8" w:rsidP="001137DF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02A79E" w14:textId="77777777" w:rsidR="00B64BF8" w:rsidRPr="00395B6E" w:rsidRDefault="00B64BF8" w:rsidP="001137D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B64BF8" w:rsidRPr="00395B6E" w14:paraId="6E186B43" w14:textId="77777777" w:rsidTr="004F0878">
        <w:trPr>
          <w:trHeight w:val="92"/>
          <w:jc w:val="center"/>
        </w:trPr>
        <w:tc>
          <w:tcPr>
            <w:tcW w:w="4974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858BBB" w14:textId="77777777" w:rsidR="00B64BF8" w:rsidRPr="00395B6E" w:rsidRDefault="00B64BF8" w:rsidP="001F46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5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E6E95" w14:textId="77777777" w:rsidR="00B64BF8" w:rsidRPr="00FB0939" w:rsidRDefault="00FB0939" w:rsidP="00483C7D">
            <w:pPr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>
              <w:rPr>
                <w:rFonts w:ascii="GHEA Grapalat" w:hAnsi="GHEA Grapalat" w:cs="Sylfaen"/>
                <w:b/>
                <w:sz w:val="20"/>
                <w:lang w:val="en-US"/>
              </w:rPr>
              <w:t>-</w:t>
            </w:r>
          </w:p>
        </w:tc>
        <w:tc>
          <w:tcPr>
            <w:tcW w:w="32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52851" w14:textId="77777777" w:rsidR="00B64BF8" w:rsidRPr="00FB0939" w:rsidRDefault="00FB0939" w:rsidP="00483C7D">
            <w:pPr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>
              <w:rPr>
                <w:rFonts w:ascii="GHEA Grapalat" w:hAnsi="GHEA Grapalat" w:cs="Sylfaen"/>
                <w:b/>
                <w:sz w:val="20"/>
                <w:lang w:val="en-US"/>
              </w:rPr>
              <w:t>-</w:t>
            </w:r>
          </w:p>
        </w:tc>
      </w:tr>
      <w:tr w:rsidR="00B64BF8" w:rsidRPr="00395B6E" w14:paraId="29C2DB48" w14:textId="77777777" w:rsidTr="004F0878">
        <w:trPr>
          <w:trHeight w:val="344"/>
          <w:jc w:val="center"/>
        </w:trPr>
        <w:tc>
          <w:tcPr>
            <w:tcW w:w="11001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9D7E040" w14:textId="251D7043" w:rsidR="00B64BF8" w:rsidRPr="00FB0939" w:rsidRDefault="00B64BF8" w:rsidP="001137D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     </w:t>
            </w:r>
            <w:r w:rsidR="00FB0939" w:rsidRPr="00FB0939">
              <w:rPr>
                <w:rFonts w:ascii="GHEA Grapalat" w:hAnsi="GHEA Grapalat"/>
                <w:b/>
                <w:sz w:val="14"/>
                <w:szCs w:val="14"/>
              </w:rPr>
              <w:t xml:space="preserve">             </w:t>
            </w:r>
            <w:r w:rsidR="0032776C" w:rsidRPr="0032776C">
              <w:rPr>
                <w:rFonts w:ascii="Sylfaen" w:hAnsi="Sylfaen" w:cs="Sylfaen"/>
                <w:b/>
                <w:sz w:val="20"/>
              </w:rPr>
              <w:t>24</w:t>
            </w:r>
            <w:r w:rsidR="00FB0939" w:rsidRPr="00451D5D">
              <w:rPr>
                <w:rFonts w:ascii="Sylfaen" w:hAnsi="Sylfaen" w:cs="Sylfaen"/>
                <w:b/>
                <w:sz w:val="20"/>
              </w:rPr>
              <w:t>.0</w:t>
            </w:r>
            <w:r w:rsidR="00FB0939">
              <w:rPr>
                <w:rFonts w:ascii="Sylfaen" w:hAnsi="Sylfaen" w:cs="Sylfaen"/>
                <w:b/>
                <w:sz w:val="20"/>
              </w:rPr>
              <w:t>7</w:t>
            </w:r>
            <w:r w:rsidR="00FB0939" w:rsidRPr="00451D5D">
              <w:rPr>
                <w:rFonts w:ascii="Sylfaen" w:hAnsi="Sylfaen" w:cs="Sylfaen"/>
                <w:b/>
                <w:sz w:val="20"/>
              </w:rPr>
              <w:t>.202</w:t>
            </w:r>
            <w:r w:rsidR="00FB0939">
              <w:rPr>
                <w:rFonts w:ascii="Sylfaen" w:hAnsi="Sylfaen" w:cs="Sylfaen"/>
                <w:b/>
                <w:sz w:val="20"/>
              </w:rPr>
              <w:t>5</w:t>
            </w:r>
          </w:p>
        </w:tc>
      </w:tr>
      <w:tr w:rsidR="00B64BF8" w:rsidRPr="00395B6E" w14:paraId="04D4E4A1" w14:textId="77777777" w:rsidTr="004F0878">
        <w:trPr>
          <w:trHeight w:val="344"/>
          <w:jc w:val="center"/>
        </w:trPr>
        <w:tc>
          <w:tcPr>
            <w:tcW w:w="497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631F71" w14:textId="77777777" w:rsidR="00B64BF8" w:rsidRPr="00395B6E" w:rsidRDefault="00B64BF8" w:rsidP="001F463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02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B9F40F" w14:textId="753545BC" w:rsidR="00B64BF8" w:rsidRPr="00FB0939" w:rsidRDefault="0032776C" w:rsidP="00FB0939">
            <w:pPr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>
              <w:rPr>
                <w:rFonts w:ascii="Sylfaen" w:hAnsi="Sylfaen" w:cs="Sylfaen"/>
                <w:b/>
                <w:sz w:val="20"/>
                <w:lang w:val="en-US"/>
              </w:rPr>
              <w:t>01</w:t>
            </w:r>
            <w:r w:rsidR="00FB0939" w:rsidRPr="00451D5D">
              <w:rPr>
                <w:rFonts w:ascii="Sylfaen" w:hAnsi="Sylfaen" w:cs="Sylfaen"/>
                <w:b/>
                <w:sz w:val="20"/>
              </w:rPr>
              <w:t>.0</w:t>
            </w:r>
            <w:r>
              <w:rPr>
                <w:rFonts w:ascii="Sylfaen" w:hAnsi="Sylfaen" w:cs="Sylfaen"/>
                <w:b/>
                <w:sz w:val="20"/>
                <w:lang w:val="en-US"/>
              </w:rPr>
              <w:t>8</w:t>
            </w:r>
            <w:r w:rsidR="00FB0939" w:rsidRPr="00451D5D">
              <w:rPr>
                <w:rFonts w:ascii="Sylfaen" w:hAnsi="Sylfaen" w:cs="Sylfaen"/>
                <w:b/>
                <w:sz w:val="20"/>
              </w:rPr>
              <w:t>.202</w:t>
            </w:r>
            <w:r w:rsidR="00FB0939">
              <w:rPr>
                <w:rFonts w:ascii="Sylfaen" w:hAnsi="Sylfaen" w:cs="Sylfaen"/>
                <w:b/>
                <w:sz w:val="20"/>
              </w:rPr>
              <w:t>5</w:t>
            </w:r>
          </w:p>
        </w:tc>
      </w:tr>
      <w:tr w:rsidR="00B64BF8" w:rsidRPr="00395B6E" w14:paraId="61B5387F" w14:textId="77777777" w:rsidTr="004F0878">
        <w:trPr>
          <w:trHeight w:val="344"/>
          <w:jc w:val="center"/>
        </w:trPr>
        <w:tc>
          <w:tcPr>
            <w:tcW w:w="497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53ADA8" w14:textId="77777777" w:rsidR="00B64BF8" w:rsidRPr="00395B6E" w:rsidRDefault="00B64BF8" w:rsidP="001F463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02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39F694" w14:textId="645C602D" w:rsidR="00B64BF8" w:rsidRPr="00BB400E" w:rsidRDefault="0032776C" w:rsidP="0032776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20"/>
                <w:lang w:val="en-US"/>
              </w:rPr>
              <w:t>01</w:t>
            </w:r>
            <w:r w:rsidRPr="00451D5D">
              <w:rPr>
                <w:rFonts w:ascii="Sylfaen" w:hAnsi="Sylfaen" w:cs="Sylfaen"/>
                <w:b/>
                <w:sz w:val="20"/>
              </w:rPr>
              <w:t>.0</w:t>
            </w:r>
            <w:r>
              <w:rPr>
                <w:rFonts w:ascii="Sylfaen" w:hAnsi="Sylfaen" w:cs="Sylfaen"/>
                <w:b/>
                <w:sz w:val="20"/>
                <w:lang w:val="en-US"/>
              </w:rPr>
              <w:t>8</w:t>
            </w:r>
            <w:r w:rsidRPr="00451D5D">
              <w:rPr>
                <w:rFonts w:ascii="Sylfaen" w:hAnsi="Sylfaen" w:cs="Sylfaen"/>
                <w:b/>
                <w:sz w:val="20"/>
              </w:rPr>
              <w:t>.202</w:t>
            </w:r>
            <w:r>
              <w:rPr>
                <w:rFonts w:ascii="Sylfaen" w:hAnsi="Sylfaen" w:cs="Sylfaen"/>
                <w:b/>
                <w:sz w:val="20"/>
              </w:rPr>
              <w:t>5</w:t>
            </w:r>
          </w:p>
        </w:tc>
      </w:tr>
      <w:tr w:rsidR="00B64BF8" w:rsidRPr="00395B6E" w14:paraId="7D54D765" w14:textId="77777777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14:paraId="00454AD7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64BF8" w:rsidRPr="00395B6E" w14:paraId="313E4ECC" w14:textId="77777777" w:rsidTr="004F0878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AD82DDC" w14:textId="77777777" w:rsidR="00B64BF8" w:rsidRPr="00395B6E" w:rsidRDefault="00B64BF8" w:rsidP="001137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53" w:type="dxa"/>
            <w:gridSpan w:val="4"/>
            <w:vMerge w:val="restart"/>
            <w:shd w:val="clear" w:color="auto" w:fill="auto"/>
            <w:vAlign w:val="center"/>
          </w:tcPr>
          <w:p w14:paraId="126435DA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31" w:type="dxa"/>
            <w:gridSpan w:val="23"/>
            <w:shd w:val="clear" w:color="auto" w:fill="auto"/>
            <w:vAlign w:val="center"/>
          </w:tcPr>
          <w:p w14:paraId="2972B960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B64BF8" w:rsidRPr="00395B6E" w14:paraId="6EC762B9" w14:textId="77777777" w:rsidTr="004F0878">
        <w:trPr>
          <w:trHeight w:val="23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3E61C76B" w14:textId="77777777" w:rsidR="00B64BF8" w:rsidRPr="00395B6E" w:rsidRDefault="00B64BF8" w:rsidP="001137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3" w:type="dxa"/>
            <w:gridSpan w:val="4"/>
            <w:vMerge/>
            <w:shd w:val="clear" w:color="auto" w:fill="auto"/>
            <w:vAlign w:val="center"/>
          </w:tcPr>
          <w:p w14:paraId="482C2F82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6"/>
            <w:vMerge w:val="restart"/>
            <w:shd w:val="clear" w:color="auto" w:fill="auto"/>
            <w:vAlign w:val="center"/>
          </w:tcPr>
          <w:p w14:paraId="62276DAF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  <w:vAlign w:val="center"/>
          </w:tcPr>
          <w:p w14:paraId="1DA7BC27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42" w:type="dxa"/>
            <w:gridSpan w:val="6"/>
            <w:vMerge w:val="restart"/>
            <w:shd w:val="clear" w:color="auto" w:fill="auto"/>
            <w:vAlign w:val="center"/>
          </w:tcPr>
          <w:p w14:paraId="46E9D505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1" w:type="dxa"/>
            <w:gridSpan w:val="3"/>
            <w:vMerge w:val="restart"/>
            <w:shd w:val="clear" w:color="auto" w:fill="auto"/>
            <w:vAlign w:val="center"/>
          </w:tcPr>
          <w:p w14:paraId="139E0B25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14" w:type="dxa"/>
            <w:gridSpan w:val="5"/>
            <w:shd w:val="clear" w:color="auto" w:fill="auto"/>
            <w:vAlign w:val="center"/>
          </w:tcPr>
          <w:p w14:paraId="311E3441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B64BF8" w:rsidRPr="00395B6E" w14:paraId="41A35213" w14:textId="77777777" w:rsidTr="004F0878">
        <w:trPr>
          <w:trHeight w:val="2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72234D7D" w14:textId="77777777" w:rsidR="00B64BF8" w:rsidRPr="00395B6E" w:rsidRDefault="00B64BF8" w:rsidP="001137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3" w:type="dxa"/>
            <w:gridSpan w:val="4"/>
            <w:vMerge/>
            <w:shd w:val="clear" w:color="auto" w:fill="auto"/>
            <w:vAlign w:val="center"/>
          </w:tcPr>
          <w:p w14:paraId="4F609F08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6"/>
            <w:vMerge/>
            <w:shd w:val="clear" w:color="auto" w:fill="auto"/>
            <w:vAlign w:val="center"/>
          </w:tcPr>
          <w:p w14:paraId="48C1E207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14:paraId="51090481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2" w:type="dxa"/>
            <w:gridSpan w:val="6"/>
            <w:vMerge/>
            <w:shd w:val="clear" w:color="auto" w:fill="auto"/>
            <w:vAlign w:val="center"/>
          </w:tcPr>
          <w:p w14:paraId="61FE9A29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shd w:val="clear" w:color="auto" w:fill="auto"/>
            <w:vAlign w:val="center"/>
          </w:tcPr>
          <w:p w14:paraId="7F6CF3CD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14" w:type="dxa"/>
            <w:gridSpan w:val="5"/>
            <w:shd w:val="clear" w:color="auto" w:fill="auto"/>
            <w:vAlign w:val="center"/>
          </w:tcPr>
          <w:p w14:paraId="11D208AB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B64BF8" w:rsidRPr="00395B6E" w14:paraId="7F1BE501" w14:textId="77777777" w:rsidTr="004F0878">
        <w:trPr>
          <w:trHeight w:val="263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08775" w14:textId="77777777" w:rsidR="00B64BF8" w:rsidRPr="00395B6E" w:rsidRDefault="00B64BF8" w:rsidP="001137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96434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5EA6B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AEE84F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2E595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FE5886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96ECE3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6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0AA2FF" w14:textId="77777777" w:rsidR="00B64BF8" w:rsidRPr="00395B6E" w:rsidRDefault="00B64BF8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32776C" w:rsidRPr="00395B6E" w14:paraId="772D609E" w14:textId="77777777" w:rsidTr="006317D7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C2D456E" w14:textId="690405C4" w:rsidR="0032776C" w:rsidRPr="006A268F" w:rsidRDefault="0032776C" w:rsidP="0032776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53" w:type="dxa"/>
            <w:gridSpan w:val="4"/>
            <w:vAlign w:val="center"/>
          </w:tcPr>
          <w:p w14:paraId="1FCD86B9" w14:textId="6682E4D8" w:rsidR="0032776C" w:rsidRPr="006A268F" w:rsidRDefault="0032776C" w:rsidP="0032776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 «</w:t>
            </w:r>
            <w:proofErr w:type="spellStart"/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Халди</w:t>
            </w:r>
            <w:proofErr w:type="spellEnd"/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Консалт»</w:t>
            </w:r>
          </w:p>
        </w:tc>
        <w:tc>
          <w:tcPr>
            <w:tcW w:w="2127" w:type="dxa"/>
            <w:gridSpan w:val="6"/>
            <w:shd w:val="clear" w:color="auto" w:fill="auto"/>
            <w:vAlign w:val="center"/>
          </w:tcPr>
          <w:p w14:paraId="2AB62121" w14:textId="43295CC1" w:rsidR="0032776C" w:rsidRPr="006A268F" w:rsidRDefault="0032776C" w:rsidP="0032776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ԳՀ-ՀԲՄԽԾՁԲ-2025/01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2821B220" w14:textId="372C6116" w:rsidR="0032776C" w:rsidRPr="006A268F" w:rsidRDefault="0032776C" w:rsidP="0032776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01.08.2025</w:t>
            </w:r>
          </w:p>
        </w:tc>
        <w:tc>
          <w:tcPr>
            <w:tcW w:w="1342" w:type="dxa"/>
            <w:gridSpan w:val="6"/>
            <w:shd w:val="clear" w:color="auto" w:fill="auto"/>
            <w:vAlign w:val="center"/>
          </w:tcPr>
          <w:p w14:paraId="2FBB45E0" w14:textId="77777777" w:rsidR="0032776C" w:rsidRPr="006A268F" w:rsidRDefault="0032776C" w:rsidP="0032776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По </w:t>
            </w:r>
            <w:proofErr w:type="spellStart"/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догововру</w:t>
            </w:r>
            <w:proofErr w:type="spellEnd"/>
          </w:p>
        </w:tc>
        <w:tc>
          <w:tcPr>
            <w:tcW w:w="831" w:type="dxa"/>
            <w:gridSpan w:val="3"/>
            <w:shd w:val="clear" w:color="auto" w:fill="auto"/>
            <w:vAlign w:val="center"/>
          </w:tcPr>
          <w:p w14:paraId="3E746A75" w14:textId="77777777" w:rsidR="0032776C" w:rsidRPr="006A268F" w:rsidRDefault="0032776C" w:rsidP="0032776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-</w:t>
            </w:r>
          </w:p>
        </w:tc>
        <w:tc>
          <w:tcPr>
            <w:tcW w:w="1580" w:type="dxa"/>
            <w:gridSpan w:val="4"/>
            <w:shd w:val="clear" w:color="auto" w:fill="auto"/>
            <w:vAlign w:val="center"/>
          </w:tcPr>
          <w:p w14:paraId="1324DA4E" w14:textId="1455C16C" w:rsidR="0032776C" w:rsidRPr="006A268F" w:rsidRDefault="0032776C" w:rsidP="0032776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396 000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07D7A6F9" w14:textId="317EB6DC" w:rsidR="0032776C" w:rsidRPr="006A268F" w:rsidRDefault="0032776C" w:rsidP="0032776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396 000</w:t>
            </w:r>
          </w:p>
        </w:tc>
      </w:tr>
      <w:tr w:rsidR="006317D7" w:rsidRPr="00395B6E" w14:paraId="18216719" w14:textId="77777777" w:rsidTr="004F0878">
        <w:trPr>
          <w:trHeight w:val="150"/>
          <w:jc w:val="center"/>
        </w:trPr>
        <w:tc>
          <w:tcPr>
            <w:tcW w:w="11001" w:type="dxa"/>
            <w:gridSpan w:val="28"/>
            <w:shd w:val="clear" w:color="auto" w:fill="auto"/>
            <w:vAlign w:val="center"/>
          </w:tcPr>
          <w:p w14:paraId="22E07626" w14:textId="77777777" w:rsidR="006317D7" w:rsidRPr="00395B6E" w:rsidRDefault="006317D7" w:rsidP="001137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317D7" w:rsidRPr="00395B6E" w14:paraId="6BB2CB8E" w14:textId="77777777" w:rsidTr="004F0878">
        <w:trPr>
          <w:trHeight w:val="12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7CF502" w14:textId="77777777" w:rsidR="006317D7" w:rsidRPr="00395B6E" w:rsidRDefault="006317D7" w:rsidP="001137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04024" w14:textId="77777777" w:rsidR="006317D7" w:rsidRPr="00395B6E" w:rsidRDefault="006317D7" w:rsidP="001137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7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98CEE" w14:textId="77777777" w:rsidR="006317D7" w:rsidRPr="00395B6E" w:rsidRDefault="006317D7" w:rsidP="001137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E056DB" w14:textId="77777777" w:rsidR="006317D7" w:rsidRPr="00395B6E" w:rsidRDefault="006317D7" w:rsidP="001137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1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710BF0" w14:textId="77777777" w:rsidR="006317D7" w:rsidRPr="00317B39" w:rsidRDefault="006317D7" w:rsidP="001137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17B39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E3E41C" w14:textId="77777777" w:rsidR="006317D7" w:rsidRPr="00317B39" w:rsidRDefault="006317D7" w:rsidP="001137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17B39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17B39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17B39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32776C" w:rsidRPr="00395B6E" w14:paraId="0A32BF72" w14:textId="77777777" w:rsidTr="00EB60AF">
        <w:trPr>
          <w:trHeight w:val="155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4537E811" w14:textId="77777777" w:rsidR="0032776C" w:rsidRPr="006A268F" w:rsidRDefault="0032776C" w:rsidP="0032776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53" w:type="dxa"/>
            <w:gridSpan w:val="4"/>
            <w:vAlign w:val="center"/>
          </w:tcPr>
          <w:p w14:paraId="0CCEBA28" w14:textId="4EC2689A" w:rsidR="0032776C" w:rsidRPr="006A268F" w:rsidRDefault="0032776C" w:rsidP="0032776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 «</w:t>
            </w:r>
            <w:proofErr w:type="spellStart"/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Халди</w:t>
            </w:r>
            <w:proofErr w:type="spellEnd"/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Консалт»</w:t>
            </w:r>
          </w:p>
        </w:tc>
        <w:tc>
          <w:tcPr>
            <w:tcW w:w="27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C84C2C" w14:textId="1F95666E" w:rsidR="0032776C" w:rsidRPr="006A268F" w:rsidRDefault="0032776C" w:rsidP="0032776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РА, Ереван, Аван, Саят-</w:t>
            </w:r>
            <w:proofErr w:type="spellStart"/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Новский</w:t>
            </w:r>
            <w:proofErr w:type="spellEnd"/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район 8, info@haldi.am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1F244E" w14:textId="41875F3B" w:rsidR="0032776C" w:rsidRPr="006A268F" w:rsidRDefault="0032776C" w:rsidP="0032776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+37491430416, </w:t>
            </w:r>
          </w:p>
        </w:tc>
        <w:tc>
          <w:tcPr>
            <w:tcW w:w="21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C0829A" w14:textId="657C44D3" w:rsidR="0032776C" w:rsidRPr="006A268F" w:rsidRDefault="006A268F" w:rsidP="0032776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220001150832000</w:t>
            </w:r>
          </w:p>
        </w:tc>
        <w:tc>
          <w:tcPr>
            <w:tcW w:w="20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5F259D" w14:textId="6FE5FCC4" w:rsidR="0032776C" w:rsidRPr="006A268F" w:rsidRDefault="0032776C" w:rsidP="0032776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A268F">
              <w:rPr>
                <w:rFonts w:ascii="GHEA Grapalat" w:hAnsi="GHEA Grapalat"/>
                <w:b/>
                <w:sz w:val="16"/>
                <w:szCs w:val="16"/>
                <w:lang w:val="en-US"/>
              </w:rPr>
              <w:t>08417251</w:t>
            </w:r>
          </w:p>
        </w:tc>
      </w:tr>
      <w:tr w:rsidR="006317D7" w:rsidRPr="00395B6E" w14:paraId="5B23F4A5" w14:textId="77777777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14:paraId="57E72FDC" w14:textId="77777777" w:rsidR="006317D7" w:rsidRPr="00395B6E" w:rsidRDefault="006317D7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317D7" w:rsidRPr="00395B6E" w14:paraId="14847666" w14:textId="77777777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6D4319" w14:textId="77777777" w:rsidR="006317D7" w:rsidRPr="00395B6E" w:rsidRDefault="006317D7" w:rsidP="001137DF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3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B3D1CD" w14:textId="77777777" w:rsidR="006317D7" w:rsidRPr="00395B6E" w:rsidRDefault="006317D7" w:rsidP="006317D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61488">
              <w:rPr>
                <w:rFonts w:ascii="GHEA Grapalat" w:hAnsi="GHEA Grapalat" w:hint="eastAsia"/>
                <w:b/>
                <w:sz w:val="14"/>
                <w:szCs w:val="14"/>
              </w:rPr>
              <w:t>Примечание</w:t>
            </w:r>
            <w:r w:rsidRPr="00361488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</w:p>
        </w:tc>
      </w:tr>
      <w:tr w:rsidR="006317D7" w:rsidRPr="00395B6E" w14:paraId="0DCF59B3" w14:textId="77777777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14:paraId="38BEE120" w14:textId="77777777" w:rsidR="006317D7" w:rsidRPr="00395B6E" w:rsidRDefault="006317D7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317D7" w:rsidRPr="00395B6E" w14:paraId="48577858" w14:textId="77777777" w:rsidTr="004F0878">
        <w:trPr>
          <w:trHeight w:val="475"/>
          <w:jc w:val="center"/>
        </w:trPr>
        <w:tc>
          <w:tcPr>
            <w:tcW w:w="11001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66B0F008" w14:textId="77777777" w:rsidR="006317D7" w:rsidRPr="00B946EF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2CF5521A" w14:textId="77777777" w:rsidR="006317D7" w:rsidRPr="00B946EF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5A5B7833" w14:textId="77777777" w:rsidR="006317D7" w:rsidRPr="00AC1E22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021F24AF" w14:textId="77777777" w:rsidR="006317D7" w:rsidRPr="00205D54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7FCEED1E" w14:textId="77777777" w:rsidR="006317D7" w:rsidRPr="00C24736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406B83CC" w14:textId="77777777" w:rsidR="006317D7" w:rsidRPr="00A747D5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7AC0917" w14:textId="77777777" w:rsidR="006317D7" w:rsidRPr="00A747D5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DE5AB59" w14:textId="77777777" w:rsidR="006317D7" w:rsidRPr="006D6189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EEB2FB4" w14:textId="77777777" w:rsidR="006317D7" w:rsidRPr="004D7CAF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D1449C">
              <w:rPr>
                <w:rFonts w:ascii="GHEA Grapalat" w:hAnsi="GHEA Grapalat"/>
                <w:b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bidi="ar-SA"/>
              </w:rPr>
              <w:t xml:space="preserve">  </w:t>
            </w:r>
            <w:proofErr w:type="spellStart"/>
            <w:r w:rsidRPr="00D1449C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garnihamaynq</w:t>
            </w:r>
            <w:proofErr w:type="spellEnd"/>
            <w:r w:rsidRPr="00D1449C">
              <w:rPr>
                <w:rFonts w:ascii="GHEA Grapalat" w:hAnsi="GHEA Grapalat"/>
                <w:b/>
                <w:sz w:val="14"/>
                <w:szCs w:val="14"/>
                <w:lang w:bidi="ar-SA"/>
              </w:rPr>
              <w:t>@</w:t>
            </w:r>
            <w:r w:rsidRPr="00D1449C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mail</w:t>
            </w:r>
            <w:r w:rsidRPr="00D1449C">
              <w:rPr>
                <w:rFonts w:ascii="GHEA Grapalat" w:hAnsi="GHEA Grapalat"/>
                <w:b/>
                <w:sz w:val="14"/>
                <w:szCs w:val="14"/>
                <w:lang w:bidi="ar-SA"/>
              </w:rPr>
              <w:t>.</w:t>
            </w:r>
            <w:proofErr w:type="spellStart"/>
            <w:r w:rsidRPr="00D1449C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ru</w:t>
            </w:r>
            <w:proofErr w:type="spellEnd"/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14:paraId="6F91D2F8" w14:textId="77777777" w:rsidR="006317D7" w:rsidRPr="00A747D5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317D7" w:rsidRPr="00395B6E" w14:paraId="1DC135ED" w14:textId="77777777" w:rsidTr="004F0878">
        <w:trPr>
          <w:trHeight w:val="475"/>
          <w:jc w:val="center"/>
        </w:trPr>
        <w:tc>
          <w:tcPr>
            <w:tcW w:w="207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EB0925F" w14:textId="77777777" w:rsidR="006317D7" w:rsidRPr="00395B6E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14:paraId="36EC2E83" w14:textId="77777777" w:rsidR="006317D7" w:rsidRPr="00395B6E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6317D7" w:rsidRPr="00395B6E" w14:paraId="051DEEEB" w14:textId="77777777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14:paraId="183E92E0" w14:textId="77777777" w:rsidR="006317D7" w:rsidRPr="00395B6E" w:rsidRDefault="006317D7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39563AF" w14:textId="77777777" w:rsidR="006317D7" w:rsidRPr="00395B6E" w:rsidRDefault="006317D7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317D7" w:rsidRPr="00395B6E" w14:paraId="3ADD4541" w14:textId="77777777" w:rsidTr="004F0878">
        <w:trPr>
          <w:trHeight w:val="427"/>
          <w:jc w:val="center"/>
        </w:trPr>
        <w:tc>
          <w:tcPr>
            <w:tcW w:w="20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365A4" w14:textId="77777777" w:rsidR="006317D7" w:rsidRPr="00395B6E" w:rsidRDefault="006317D7" w:rsidP="001137D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также краткое описание предпринятых в связи с этим действий</w:t>
            </w: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F2E3A" w14:textId="77777777" w:rsidR="006317D7" w:rsidRPr="00395B6E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-</w:t>
            </w:r>
          </w:p>
        </w:tc>
      </w:tr>
      <w:tr w:rsidR="006317D7" w:rsidRPr="00395B6E" w14:paraId="5D438679" w14:textId="77777777" w:rsidTr="004F0878">
        <w:trPr>
          <w:trHeight w:val="288"/>
          <w:jc w:val="center"/>
        </w:trPr>
        <w:tc>
          <w:tcPr>
            <w:tcW w:w="11001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5B6B4D1" w14:textId="77777777" w:rsidR="006317D7" w:rsidRPr="00395B6E" w:rsidRDefault="006317D7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317D7" w:rsidRPr="00395B6E" w14:paraId="0665514B" w14:textId="77777777" w:rsidTr="004F0878">
        <w:trPr>
          <w:trHeight w:val="427"/>
          <w:jc w:val="center"/>
        </w:trPr>
        <w:tc>
          <w:tcPr>
            <w:tcW w:w="20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8AB3EA" w14:textId="77777777" w:rsidR="006317D7" w:rsidRPr="00395B6E" w:rsidRDefault="006317D7" w:rsidP="001137D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24D753" w14:textId="77777777" w:rsidR="006317D7" w:rsidRPr="00395B6E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6317D7" w:rsidRPr="00395B6E" w14:paraId="3F9E0D5B" w14:textId="77777777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14:paraId="77EC4EF5" w14:textId="77777777" w:rsidR="006317D7" w:rsidRPr="00395B6E" w:rsidRDefault="006317D7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317D7" w:rsidRPr="00395B6E" w14:paraId="6222EFEE" w14:textId="77777777" w:rsidTr="004F0878">
        <w:trPr>
          <w:trHeight w:val="427"/>
          <w:jc w:val="center"/>
        </w:trPr>
        <w:tc>
          <w:tcPr>
            <w:tcW w:w="20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733BBE" w14:textId="77777777" w:rsidR="006317D7" w:rsidRPr="00395B6E" w:rsidRDefault="006317D7" w:rsidP="001137D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C7C024" w14:textId="77777777" w:rsidR="006317D7" w:rsidRPr="00395B6E" w:rsidRDefault="006317D7" w:rsidP="001137D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6317D7" w:rsidRPr="00395B6E" w14:paraId="5AD47840" w14:textId="77777777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14:paraId="715B68E8" w14:textId="77777777" w:rsidR="006317D7" w:rsidRPr="00395B6E" w:rsidRDefault="006317D7" w:rsidP="001137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317D7" w:rsidRPr="00395B6E" w14:paraId="00B197A1" w14:textId="77777777" w:rsidTr="004F0878">
        <w:trPr>
          <w:trHeight w:val="227"/>
          <w:jc w:val="center"/>
        </w:trPr>
        <w:tc>
          <w:tcPr>
            <w:tcW w:w="11001" w:type="dxa"/>
            <w:gridSpan w:val="28"/>
            <w:shd w:val="clear" w:color="auto" w:fill="auto"/>
            <w:vAlign w:val="center"/>
          </w:tcPr>
          <w:p w14:paraId="241625B7" w14:textId="77777777" w:rsidR="006317D7" w:rsidRPr="00395B6E" w:rsidRDefault="006317D7" w:rsidP="001137D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317D7" w:rsidRPr="00395B6E" w14:paraId="0360E5C6" w14:textId="77777777" w:rsidTr="004F0878">
        <w:trPr>
          <w:trHeight w:val="47"/>
          <w:jc w:val="center"/>
        </w:trPr>
        <w:tc>
          <w:tcPr>
            <w:tcW w:w="296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12AD2B" w14:textId="77777777" w:rsidR="006317D7" w:rsidRPr="00395B6E" w:rsidRDefault="006317D7" w:rsidP="001137D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8A0E82" w14:textId="77777777" w:rsidR="006317D7" w:rsidRPr="00395B6E" w:rsidRDefault="006317D7" w:rsidP="001137D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0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5B65E6" w14:textId="77777777" w:rsidR="006317D7" w:rsidRPr="00395B6E" w:rsidRDefault="006317D7" w:rsidP="001137D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6317D7" w:rsidRPr="00395B6E" w14:paraId="7D9C8732" w14:textId="77777777" w:rsidTr="006317D7">
        <w:trPr>
          <w:trHeight w:val="47"/>
          <w:jc w:val="center"/>
        </w:trPr>
        <w:tc>
          <w:tcPr>
            <w:tcW w:w="2967" w:type="dxa"/>
            <w:gridSpan w:val="6"/>
            <w:shd w:val="clear" w:color="auto" w:fill="auto"/>
            <w:vAlign w:val="center"/>
          </w:tcPr>
          <w:p w14:paraId="375B9FC4" w14:textId="77777777" w:rsidR="006317D7" w:rsidRPr="006317D7" w:rsidRDefault="006317D7" w:rsidP="006317D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Алиса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Николаян</w:t>
            </w:r>
            <w:proofErr w:type="spellEnd"/>
          </w:p>
        </w:tc>
        <w:tc>
          <w:tcPr>
            <w:tcW w:w="3989" w:type="dxa"/>
            <w:gridSpan w:val="14"/>
            <w:shd w:val="clear" w:color="auto" w:fill="auto"/>
            <w:vAlign w:val="center"/>
          </w:tcPr>
          <w:p w14:paraId="510CFCF1" w14:textId="77777777" w:rsidR="006317D7" w:rsidRPr="006317D7" w:rsidRDefault="006317D7" w:rsidP="006317D7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 w:rsidRPr="006317D7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098680128</w:t>
            </w:r>
          </w:p>
        </w:tc>
        <w:tc>
          <w:tcPr>
            <w:tcW w:w="4045" w:type="dxa"/>
            <w:gridSpan w:val="8"/>
            <w:shd w:val="clear" w:color="auto" w:fill="auto"/>
            <w:vAlign w:val="center"/>
          </w:tcPr>
          <w:p w14:paraId="7A50821D" w14:textId="77777777" w:rsidR="006317D7" w:rsidRPr="006317D7" w:rsidRDefault="006317D7" w:rsidP="006317D7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 w:rsidRPr="006317D7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garnihamaynq@mail.ru</w:t>
            </w:r>
          </w:p>
        </w:tc>
      </w:tr>
    </w:tbl>
    <w:p w14:paraId="78FB8252" w14:textId="77777777" w:rsidR="004F0878" w:rsidRDefault="004F0878" w:rsidP="004F0878">
      <w:pPr>
        <w:spacing w:after="240"/>
        <w:jc w:val="both"/>
        <w:rPr>
          <w:rFonts w:ascii="GHEA Grapalat" w:hAnsi="GHEA Grapalat" w:cs="Sylfaen"/>
          <w:sz w:val="20"/>
        </w:rPr>
      </w:pPr>
    </w:p>
    <w:p w14:paraId="63C3790D" w14:textId="77777777" w:rsidR="00613058" w:rsidRPr="008503C1" w:rsidRDefault="00BA5C97" w:rsidP="004F0878">
      <w:pPr>
        <w:spacing w:after="240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AE0531">
        <w:rPr>
          <w:rFonts w:ascii="GHEA Grapalat" w:hAnsi="GHEA Grapalat"/>
          <w:sz w:val="20"/>
        </w:rPr>
        <w:t>Гарнинский муниципалитет</w:t>
      </w:r>
    </w:p>
    <w:sectPr w:rsidR="00613058" w:rsidRPr="008503C1" w:rsidSect="00D1449C">
      <w:footerReference w:type="even" r:id="rId8"/>
      <w:footerReference w:type="default" r:id="rId9"/>
      <w:pgSz w:w="11906" w:h="16838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88D4E" w14:textId="77777777" w:rsidR="00623E8F" w:rsidRDefault="00623E8F">
      <w:r>
        <w:separator/>
      </w:r>
    </w:p>
  </w:endnote>
  <w:endnote w:type="continuationSeparator" w:id="0">
    <w:p w14:paraId="7F1A7054" w14:textId="77777777" w:rsidR="00623E8F" w:rsidRDefault="0062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notTrueType/>
    <w:pitch w:val="variable"/>
    <w:sig w:usb0="A00006AF" w:usb1="5000204B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19199" w14:textId="77777777" w:rsidR="00A623EC" w:rsidRDefault="00D242E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23E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BB59BF" w14:textId="77777777" w:rsidR="00A623EC" w:rsidRDefault="00A623E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C9F7098" w14:textId="77777777" w:rsidR="00A623EC" w:rsidRPr="008257B0" w:rsidRDefault="00D242E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A623EC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6317D7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5B4A0" w14:textId="77777777" w:rsidR="00623E8F" w:rsidRDefault="00623E8F">
      <w:r>
        <w:separator/>
      </w:r>
    </w:p>
  </w:footnote>
  <w:footnote w:type="continuationSeparator" w:id="0">
    <w:p w14:paraId="150C7954" w14:textId="77777777" w:rsidR="00623E8F" w:rsidRDefault="00623E8F">
      <w:r>
        <w:continuationSeparator/>
      </w:r>
    </w:p>
  </w:footnote>
  <w:footnote w:id="1">
    <w:p w14:paraId="7399024B" w14:textId="77777777" w:rsidR="00A623EC" w:rsidRPr="004F6EEB" w:rsidRDefault="00A623EC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4FF9EFCE" w14:textId="77777777" w:rsidR="00A623EC" w:rsidRPr="004F6EEB" w:rsidRDefault="00A623EC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427195B7" w14:textId="77777777" w:rsidR="00A623EC" w:rsidRPr="004F6EEB" w:rsidRDefault="00A623EC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1A896C31" w14:textId="77777777" w:rsidR="00C96AA2" w:rsidRPr="004F6EEB" w:rsidRDefault="00C96AA2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25085E0F" w14:textId="77777777" w:rsidR="00C96AA2" w:rsidRPr="004F6EEB" w:rsidRDefault="00C96AA2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4D0D1926" w14:textId="77777777" w:rsidR="00B64BF8" w:rsidRPr="00263338" w:rsidRDefault="00B64BF8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0A8AAD63" w14:textId="77777777" w:rsidR="006317D7" w:rsidRPr="00263338" w:rsidRDefault="006317D7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14:paraId="052A55A2" w14:textId="77777777" w:rsidR="006317D7" w:rsidRPr="000E649B" w:rsidRDefault="006317D7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4423D0D6" w14:textId="77777777" w:rsidR="006317D7" w:rsidRPr="000E649B" w:rsidRDefault="006317D7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2D0F894B" w14:textId="77777777" w:rsidR="006317D7" w:rsidRPr="000E649B" w:rsidRDefault="006317D7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884823138">
    <w:abstractNumId w:val="32"/>
  </w:num>
  <w:num w:numId="2" w16cid:durableId="2113552877">
    <w:abstractNumId w:val="27"/>
  </w:num>
  <w:num w:numId="3" w16cid:durableId="159659739">
    <w:abstractNumId w:val="4"/>
  </w:num>
  <w:num w:numId="4" w16cid:durableId="1959527717">
    <w:abstractNumId w:val="22"/>
  </w:num>
  <w:num w:numId="5" w16cid:durableId="1288317832">
    <w:abstractNumId w:val="36"/>
  </w:num>
  <w:num w:numId="6" w16cid:durableId="1153369717">
    <w:abstractNumId w:val="20"/>
  </w:num>
  <w:num w:numId="7" w16cid:durableId="1752384088">
    <w:abstractNumId w:val="33"/>
  </w:num>
  <w:num w:numId="8" w16cid:durableId="1564022494">
    <w:abstractNumId w:val="8"/>
  </w:num>
  <w:num w:numId="9" w16cid:durableId="81220871">
    <w:abstractNumId w:val="21"/>
  </w:num>
  <w:num w:numId="10" w16cid:durableId="1131629181">
    <w:abstractNumId w:val="17"/>
  </w:num>
  <w:num w:numId="11" w16cid:durableId="80107314">
    <w:abstractNumId w:val="13"/>
  </w:num>
  <w:num w:numId="12" w16cid:durableId="1641836302">
    <w:abstractNumId w:val="1"/>
  </w:num>
  <w:num w:numId="13" w16cid:durableId="456803976">
    <w:abstractNumId w:val="29"/>
  </w:num>
  <w:num w:numId="14" w16cid:durableId="1156844840">
    <w:abstractNumId w:val="28"/>
  </w:num>
  <w:num w:numId="15" w16cid:durableId="639652394">
    <w:abstractNumId w:val="10"/>
  </w:num>
  <w:num w:numId="16" w16cid:durableId="1710718360">
    <w:abstractNumId w:val="2"/>
  </w:num>
  <w:num w:numId="17" w16cid:durableId="511336631">
    <w:abstractNumId w:val="7"/>
  </w:num>
  <w:num w:numId="18" w16cid:durableId="1380740257">
    <w:abstractNumId w:val="25"/>
  </w:num>
  <w:num w:numId="19" w16cid:durableId="1790705993">
    <w:abstractNumId w:val="30"/>
  </w:num>
  <w:num w:numId="20" w16cid:durableId="1215001518">
    <w:abstractNumId w:val="3"/>
  </w:num>
  <w:num w:numId="21" w16cid:durableId="1054549281">
    <w:abstractNumId w:val="26"/>
  </w:num>
  <w:num w:numId="22" w16cid:durableId="1671832247">
    <w:abstractNumId w:val="31"/>
  </w:num>
  <w:num w:numId="23" w16cid:durableId="796532858">
    <w:abstractNumId w:val="9"/>
  </w:num>
  <w:num w:numId="24" w16cid:durableId="1525900937">
    <w:abstractNumId w:val="5"/>
  </w:num>
  <w:num w:numId="25" w16cid:durableId="76441824">
    <w:abstractNumId w:val="35"/>
  </w:num>
  <w:num w:numId="26" w16cid:durableId="323634325">
    <w:abstractNumId w:val="24"/>
  </w:num>
  <w:num w:numId="27" w16cid:durableId="2045980860">
    <w:abstractNumId w:val="11"/>
  </w:num>
  <w:num w:numId="28" w16cid:durableId="1384526184">
    <w:abstractNumId w:val="15"/>
  </w:num>
  <w:num w:numId="29" w16cid:durableId="701244464">
    <w:abstractNumId w:val="34"/>
  </w:num>
  <w:num w:numId="30" w16cid:durableId="796264165">
    <w:abstractNumId w:val="23"/>
  </w:num>
  <w:num w:numId="31" w16cid:durableId="1044907980">
    <w:abstractNumId w:val="23"/>
  </w:num>
  <w:num w:numId="32" w16cid:durableId="416178006">
    <w:abstractNumId w:val="18"/>
  </w:num>
  <w:num w:numId="33" w16cid:durableId="1786267102">
    <w:abstractNumId w:val="37"/>
  </w:num>
  <w:num w:numId="34" w16cid:durableId="970599581">
    <w:abstractNumId w:val="12"/>
  </w:num>
  <w:num w:numId="35" w16cid:durableId="538859446">
    <w:abstractNumId w:val="16"/>
  </w:num>
  <w:num w:numId="36" w16cid:durableId="1790128061">
    <w:abstractNumId w:val="6"/>
  </w:num>
  <w:num w:numId="37" w16cid:durableId="1736850379">
    <w:abstractNumId w:val="19"/>
  </w:num>
  <w:num w:numId="38" w16cid:durableId="553734620">
    <w:abstractNumId w:val="14"/>
  </w:num>
  <w:num w:numId="39" w16cid:durableId="1584220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27D2B"/>
    <w:rsid w:val="00032B27"/>
    <w:rsid w:val="00034417"/>
    <w:rsid w:val="0003635A"/>
    <w:rsid w:val="00040BA1"/>
    <w:rsid w:val="0004365B"/>
    <w:rsid w:val="0005082D"/>
    <w:rsid w:val="000536FC"/>
    <w:rsid w:val="0005765A"/>
    <w:rsid w:val="0006249F"/>
    <w:rsid w:val="00062BDF"/>
    <w:rsid w:val="00063D6E"/>
    <w:rsid w:val="000706DF"/>
    <w:rsid w:val="00074574"/>
    <w:rsid w:val="00075FE5"/>
    <w:rsid w:val="00081724"/>
    <w:rsid w:val="00082455"/>
    <w:rsid w:val="0008374E"/>
    <w:rsid w:val="00084522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137DF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463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3F0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2F57"/>
    <w:rsid w:val="003057F7"/>
    <w:rsid w:val="00306FFC"/>
    <w:rsid w:val="00315746"/>
    <w:rsid w:val="0031734F"/>
    <w:rsid w:val="00317B39"/>
    <w:rsid w:val="00320E9D"/>
    <w:rsid w:val="003253C1"/>
    <w:rsid w:val="00325AD5"/>
    <w:rsid w:val="0032776C"/>
    <w:rsid w:val="00341CA5"/>
    <w:rsid w:val="00344006"/>
    <w:rsid w:val="00345C5A"/>
    <w:rsid w:val="00347CE2"/>
    <w:rsid w:val="0035269C"/>
    <w:rsid w:val="00360627"/>
    <w:rsid w:val="00361488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C731D"/>
    <w:rsid w:val="003D17D0"/>
    <w:rsid w:val="003D2A27"/>
    <w:rsid w:val="003D5271"/>
    <w:rsid w:val="003E343E"/>
    <w:rsid w:val="003E3446"/>
    <w:rsid w:val="003F49B4"/>
    <w:rsid w:val="003F5A52"/>
    <w:rsid w:val="004001A0"/>
    <w:rsid w:val="0040578D"/>
    <w:rsid w:val="004142D4"/>
    <w:rsid w:val="00417F8E"/>
    <w:rsid w:val="0042482E"/>
    <w:rsid w:val="0042715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4E01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0724"/>
    <w:rsid w:val="004D2A4F"/>
    <w:rsid w:val="004D4E6E"/>
    <w:rsid w:val="004D7CAF"/>
    <w:rsid w:val="004F044D"/>
    <w:rsid w:val="004F0878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20F2F"/>
    <w:rsid w:val="00531EA4"/>
    <w:rsid w:val="00541A77"/>
    <w:rsid w:val="00541BC6"/>
    <w:rsid w:val="005461BC"/>
    <w:rsid w:val="00552684"/>
    <w:rsid w:val="005528DF"/>
    <w:rsid w:val="005546EB"/>
    <w:rsid w:val="00560120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3E8F"/>
    <w:rsid w:val="00625505"/>
    <w:rsid w:val="00625F46"/>
    <w:rsid w:val="00630995"/>
    <w:rsid w:val="0063153F"/>
    <w:rsid w:val="006317D7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2459"/>
    <w:rsid w:val="006A268F"/>
    <w:rsid w:val="006A5CF4"/>
    <w:rsid w:val="006B2BA7"/>
    <w:rsid w:val="006B398B"/>
    <w:rsid w:val="006B7B4E"/>
    <w:rsid w:val="006B7BCF"/>
    <w:rsid w:val="006D0C89"/>
    <w:rsid w:val="006D4D49"/>
    <w:rsid w:val="006D5C74"/>
    <w:rsid w:val="006D60A9"/>
    <w:rsid w:val="006D6189"/>
    <w:rsid w:val="006E1844"/>
    <w:rsid w:val="006E22A1"/>
    <w:rsid w:val="006E341E"/>
    <w:rsid w:val="006E3B59"/>
    <w:rsid w:val="006E6660"/>
    <w:rsid w:val="006E6944"/>
    <w:rsid w:val="006E768B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1D97"/>
    <w:rsid w:val="007626EE"/>
    <w:rsid w:val="00765F01"/>
    <w:rsid w:val="0077382B"/>
    <w:rsid w:val="007868A4"/>
    <w:rsid w:val="007A44B1"/>
    <w:rsid w:val="007A5C36"/>
    <w:rsid w:val="007A795B"/>
    <w:rsid w:val="007B426B"/>
    <w:rsid w:val="007B4C0F"/>
    <w:rsid w:val="007B5608"/>
    <w:rsid w:val="007B6C31"/>
    <w:rsid w:val="007C3B03"/>
    <w:rsid w:val="007C6CF2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4425"/>
    <w:rsid w:val="00836454"/>
    <w:rsid w:val="008371E6"/>
    <w:rsid w:val="008503C1"/>
    <w:rsid w:val="0085169A"/>
    <w:rsid w:val="0085228E"/>
    <w:rsid w:val="00852611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6887"/>
    <w:rsid w:val="008C7670"/>
    <w:rsid w:val="008D0B2F"/>
    <w:rsid w:val="008D5EB7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344B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55DC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116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623EC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0531"/>
    <w:rsid w:val="00AE44F0"/>
    <w:rsid w:val="00AE7C17"/>
    <w:rsid w:val="00AF0209"/>
    <w:rsid w:val="00B00226"/>
    <w:rsid w:val="00B036F7"/>
    <w:rsid w:val="00B06F5C"/>
    <w:rsid w:val="00B10495"/>
    <w:rsid w:val="00B1425A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64BF8"/>
    <w:rsid w:val="00B65B56"/>
    <w:rsid w:val="00B7192A"/>
    <w:rsid w:val="00B737D5"/>
    <w:rsid w:val="00B7414D"/>
    <w:rsid w:val="00B82C79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3E2C"/>
    <w:rsid w:val="00C04BBE"/>
    <w:rsid w:val="00C06579"/>
    <w:rsid w:val="00C07EBD"/>
    <w:rsid w:val="00C1310B"/>
    <w:rsid w:val="00C17FA7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66D9D"/>
    <w:rsid w:val="00C72D90"/>
    <w:rsid w:val="00C862C8"/>
    <w:rsid w:val="00C868E8"/>
    <w:rsid w:val="00C868EC"/>
    <w:rsid w:val="00C90538"/>
    <w:rsid w:val="00C926B7"/>
    <w:rsid w:val="00C96AA2"/>
    <w:rsid w:val="00CA19F4"/>
    <w:rsid w:val="00CA386C"/>
    <w:rsid w:val="00CA487D"/>
    <w:rsid w:val="00CA6069"/>
    <w:rsid w:val="00CB1115"/>
    <w:rsid w:val="00CB3219"/>
    <w:rsid w:val="00CC4BA5"/>
    <w:rsid w:val="00CC75A9"/>
    <w:rsid w:val="00CD61A3"/>
    <w:rsid w:val="00CD6DD7"/>
    <w:rsid w:val="00CD7032"/>
    <w:rsid w:val="00CE1294"/>
    <w:rsid w:val="00CE1CBF"/>
    <w:rsid w:val="00CE2FA4"/>
    <w:rsid w:val="00CE4995"/>
    <w:rsid w:val="00CE5FD6"/>
    <w:rsid w:val="00CE77EE"/>
    <w:rsid w:val="00CF2CF2"/>
    <w:rsid w:val="00CF5C11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449C"/>
    <w:rsid w:val="00D1512F"/>
    <w:rsid w:val="00D20BEB"/>
    <w:rsid w:val="00D21F3A"/>
    <w:rsid w:val="00D242E0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754C"/>
    <w:rsid w:val="00DA0C45"/>
    <w:rsid w:val="00DA3B88"/>
    <w:rsid w:val="00DA65DB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2DE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4B53"/>
    <w:rsid w:val="00EA5599"/>
    <w:rsid w:val="00EB00B9"/>
    <w:rsid w:val="00EB5497"/>
    <w:rsid w:val="00EB6973"/>
    <w:rsid w:val="00EB6B0D"/>
    <w:rsid w:val="00EC3FA0"/>
    <w:rsid w:val="00EC6FF1"/>
    <w:rsid w:val="00EC7843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3636F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0939"/>
    <w:rsid w:val="00FB2C5C"/>
    <w:rsid w:val="00FC062E"/>
    <w:rsid w:val="00FC37EC"/>
    <w:rsid w:val="00FC3FD8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363629F"/>
  <w15:docId w15:val="{EAEAF0BE-940A-6F40-891C-FEEF1D3A8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link w:val="ListParagraphChar"/>
    <w:uiPriority w:val="34"/>
    <w:qFormat/>
    <w:rsid w:val="00205D5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42715E"/>
    <w:rPr>
      <w:rFonts w:ascii="Times Armenian" w:hAnsi="Times Armenian"/>
      <w:sz w:val="24"/>
    </w:rPr>
  </w:style>
  <w:style w:type="character" w:customStyle="1" w:styleId="BodyTextIndent2Char">
    <w:name w:val="Body Text Indent 2 Char"/>
    <w:link w:val="BodyTextIndent2"/>
    <w:rsid w:val="00C96AA2"/>
    <w:rPr>
      <w:rFonts w:ascii="Arial LatArm" w:hAnsi="Arial LatArm"/>
      <w:sz w:val="24"/>
    </w:rPr>
  </w:style>
  <w:style w:type="character" w:customStyle="1" w:styleId="Heading3Char">
    <w:name w:val="Heading 3 Char"/>
    <w:link w:val="Heading3"/>
    <w:rsid w:val="00C96AA2"/>
    <w:rPr>
      <w:rFonts w:ascii="Times LatArm" w:hAnsi="Times LatArm"/>
      <w:b/>
      <w:sz w:val="28"/>
    </w:rPr>
  </w:style>
  <w:style w:type="paragraph" w:customStyle="1" w:styleId="Default">
    <w:name w:val="Default"/>
    <w:rsid w:val="00B64BF8"/>
    <w:pPr>
      <w:widowControl w:val="0"/>
      <w:autoSpaceDE w:val="0"/>
      <w:autoSpaceDN w:val="0"/>
      <w:adjustRightInd w:val="0"/>
      <w:jc w:val="both"/>
      <w:textAlignment w:val="baseline"/>
    </w:pPr>
    <w:rPr>
      <w:rFonts w:ascii="Times Armenian" w:hAnsi="Times Armenian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A1F1A-E1A0-431D-96D3-EF539C44C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Suren Grigoryan</cp:lastModifiedBy>
  <cp:revision>163</cp:revision>
  <cp:lastPrinted>2023-05-30T11:59:00Z</cp:lastPrinted>
  <dcterms:created xsi:type="dcterms:W3CDTF">2018-08-09T07:28:00Z</dcterms:created>
  <dcterms:modified xsi:type="dcterms:W3CDTF">2025-08-03T19:53:00Z</dcterms:modified>
</cp:coreProperties>
</file>